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A6" w:rsidRPr="00C700A6" w:rsidRDefault="00C700A6" w:rsidP="006E4974">
      <w:pPr>
        <w:jc w:val="left"/>
        <w:rPr>
          <w:rFonts w:ascii="Arial" w:hAnsi="Arial" w:cs="Arial"/>
          <w:b/>
          <w:sz w:val="24"/>
          <w:szCs w:val="24"/>
        </w:rPr>
      </w:pPr>
      <w:r w:rsidRPr="00C700A6">
        <w:rPr>
          <w:rFonts w:ascii="Arial" w:hAnsi="Arial" w:cs="Arial"/>
          <w:b/>
          <w:sz w:val="24"/>
          <w:szCs w:val="24"/>
        </w:rPr>
        <w:t xml:space="preserve">NCPGC </w:t>
      </w:r>
      <w:smartTag w:uri="urn:schemas-microsoft-com:office:smarttags" w:element="place">
        <w:smartTag w:uri="urn:schemas-microsoft-com:office:smarttags" w:element="City">
          <w:r w:rsidRPr="00C700A6">
            <w:rPr>
              <w:rFonts w:ascii="Arial" w:hAnsi="Arial" w:cs="Arial"/>
              <w:b/>
              <w:sz w:val="24"/>
              <w:szCs w:val="24"/>
            </w:rPr>
            <w:t>Mission</w:t>
          </w:r>
        </w:smartTag>
      </w:smartTag>
      <w:bookmarkStart w:id="0" w:name="Text16"/>
      <w:r w:rsidR="00B6481C" w:rsidRPr="00B6481C">
        <w:rPr>
          <w:rFonts w:ascii="Arial" w:hAnsi="Arial" w:cs="Arial"/>
          <w:b/>
          <w:sz w:val="2"/>
          <w:szCs w:val="2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 w:rsidR="00B6481C" w:rsidRPr="00B6481C">
        <w:rPr>
          <w:rFonts w:ascii="Arial" w:hAnsi="Arial" w:cs="Arial"/>
          <w:b/>
          <w:sz w:val="2"/>
          <w:szCs w:val="2"/>
        </w:rPr>
        <w:instrText xml:space="preserve"> FORMTEXT </w:instrText>
      </w:r>
      <w:r w:rsidR="00B6481C" w:rsidRPr="00B6481C">
        <w:rPr>
          <w:rFonts w:ascii="Arial" w:hAnsi="Arial" w:cs="Arial"/>
          <w:b/>
          <w:sz w:val="2"/>
          <w:szCs w:val="2"/>
        </w:rPr>
      </w:r>
      <w:r w:rsidR="00B6481C" w:rsidRPr="00B6481C">
        <w:rPr>
          <w:rFonts w:ascii="Arial" w:hAnsi="Arial" w:cs="Arial"/>
          <w:b/>
          <w:sz w:val="2"/>
          <w:szCs w:val="2"/>
        </w:rPr>
        <w:fldChar w:fldCharType="separate"/>
      </w:r>
      <w:r w:rsidR="00B6481C" w:rsidRPr="00B6481C">
        <w:rPr>
          <w:rFonts w:ascii="Arial" w:hAnsi="Arial" w:cs="Arial"/>
          <w:b/>
          <w:noProof/>
          <w:sz w:val="2"/>
          <w:szCs w:val="2"/>
        </w:rPr>
        <w:t> </w:t>
      </w:r>
      <w:r w:rsidR="00B6481C" w:rsidRPr="00B6481C">
        <w:rPr>
          <w:rFonts w:ascii="Arial" w:hAnsi="Arial" w:cs="Arial"/>
          <w:b/>
          <w:sz w:val="2"/>
          <w:szCs w:val="2"/>
        </w:rPr>
        <w:fldChar w:fldCharType="end"/>
      </w:r>
      <w:bookmarkEnd w:id="0"/>
    </w:p>
    <w:p w:rsidR="00C700A6" w:rsidRPr="006E4974" w:rsidRDefault="00C700A6" w:rsidP="006E4974">
      <w:pPr>
        <w:jc w:val="left"/>
        <w:rPr>
          <w:rFonts w:ascii="Arial" w:hAnsi="Arial" w:cs="Arial"/>
          <w:b/>
          <w:sz w:val="16"/>
          <w:szCs w:val="24"/>
        </w:rPr>
      </w:pPr>
    </w:p>
    <w:p w:rsidR="00C700A6" w:rsidRDefault="00C700A6" w:rsidP="006E4974">
      <w:pPr>
        <w:ind w:left="40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The Northern California Planned Giving Council is a professional organization dedicated to:</w:t>
      </w:r>
    </w:p>
    <w:p w:rsidR="006E4974" w:rsidRPr="000D4EBD" w:rsidRDefault="006E4974" w:rsidP="006E4974">
      <w:pPr>
        <w:ind w:left="400"/>
        <w:jc w:val="left"/>
        <w:rPr>
          <w:rFonts w:ascii="Arial" w:hAnsi="Arial" w:cs="Arial"/>
          <w:sz w:val="14"/>
          <w:szCs w:val="24"/>
        </w:rPr>
      </w:pPr>
    </w:p>
    <w:p w:rsidR="00C700A6" w:rsidRPr="006E4974" w:rsidRDefault="00C700A6" w:rsidP="006E4974">
      <w:pPr>
        <w:numPr>
          <w:ilvl w:val="0"/>
          <w:numId w:val="1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Encouraging charitable gift planning;</w:t>
      </w:r>
    </w:p>
    <w:p w:rsidR="00C700A6" w:rsidRPr="006E4974" w:rsidRDefault="00C700A6" w:rsidP="006E4974">
      <w:pPr>
        <w:numPr>
          <w:ilvl w:val="0"/>
          <w:numId w:val="1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Promoting a wider understanding of charitable gift planning by both non-profit and for-profit practitioners; and</w:t>
      </w:r>
    </w:p>
    <w:p w:rsidR="00C700A6" w:rsidRPr="006E4974" w:rsidRDefault="00C700A6" w:rsidP="006E4974">
      <w:pPr>
        <w:numPr>
          <w:ilvl w:val="0"/>
          <w:numId w:val="1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Raising the technical skills and professional competence of charitable gift planners.</w:t>
      </w:r>
    </w:p>
    <w:p w:rsidR="00C700A6" w:rsidRPr="006E4974" w:rsidRDefault="00C700A6" w:rsidP="006E4974">
      <w:pPr>
        <w:jc w:val="left"/>
        <w:rPr>
          <w:rFonts w:ascii="Arial" w:hAnsi="Arial" w:cs="Arial"/>
          <w:sz w:val="22"/>
          <w:szCs w:val="24"/>
        </w:rPr>
      </w:pPr>
    </w:p>
    <w:p w:rsidR="00C700A6" w:rsidRPr="006E4974" w:rsidRDefault="00C700A6" w:rsidP="006E4974">
      <w:pPr>
        <w:ind w:left="40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Council members are non-profit gift planners, attorneys, consultants, CPAs, financial planners, insurance agents, stock brokers, trust officers, and professional advisors, as well as other persons interested in planned giving.</w:t>
      </w:r>
    </w:p>
    <w:p w:rsidR="00C700A6" w:rsidRPr="006E4974" w:rsidRDefault="00C700A6" w:rsidP="006E4974">
      <w:pPr>
        <w:jc w:val="left"/>
        <w:rPr>
          <w:rFonts w:ascii="Arial" w:hAnsi="Arial" w:cs="Arial"/>
          <w:sz w:val="28"/>
          <w:szCs w:val="24"/>
        </w:rPr>
      </w:pPr>
    </w:p>
    <w:p w:rsidR="00C700A6" w:rsidRPr="00C700A6" w:rsidRDefault="00C700A6" w:rsidP="006E4974">
      <w:pPr>
        <w:jc w:val="left"/>
        <w:rPr>
          <w:rFonts w:ascii="Arial" w:hAnsi="Arial" w:cs="Arial"/>
          <w:b/>
          <w:sz w:val="24"/>
          <w:szCs w:val="24"/>
        </w:rPr>
      </w:pPr>
      <w:r w:rsidRPr="00C700A6">
        <w:rPr>
          <w:rFonts w:ascii="Arial" w:hAnsi="Arial" w:cs="Arial"/>
          <w:b/>
          <w:sz w:val="24"/>
          <w:szCs w:val="24"/>
        </w:rPr>
        <w:t>NCPGC Conference</w:t>
      </w:r>
    </w:p>
    <w:p w:rsidR="00C700A6" w:rsidRPr="006E4974" w:rsidRDefault="00C700A6" w:rsidP="006E4974">
      <w:pPr>
        <w:jc w:val="left"/>
        <w:rPr>
          <w:rFonts w:ascii="Arial" w:hAnsi="Arial" w:cs="Arial"/>
          <w:b/>
          <w:sz w:val="16"/>
          <w:szCs w:val="24"/>
        </w:rPr>
      </w:pPr>
    </w:p>
    <w:p w:rsidR="00C700A6" w:rsidRPr="006E4974" w:rsidRDefault="00C700A6" w:rsidP="006E4974">
      <w:pPr>
        <w:ind w:left="40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Each year, NCPGC hosts a one-day Conference for those interested in sharpening their skills and to network with others in the field.</w:t>
      </w:r>
      <w:r w:rsidR="007B0469">
        <w:rPr>
          <w:rFonts w:ascii="Arial" w:hAnsi="Arial" w:cs="Arial"/>
          <w:sz w:val="22"/>
          <w:szCs w:val="24"/>
        </w:rPr>
        <w:t xml:space="preserve"> </w:t>
      </w:r>
      <w:r w:rsidRPr="006E4974">
        <w:rPr>
          <w:rFonts w:ascii="Arial" w:hAnsi="Arial" w:cs="Arial"/>
          <w:sz w:val="22"/>
          <w:szCs w:val="24"/>
        </w:rPr>
        <w:t>Workshops are available for all levels of planned giving experience including Fundamentals</w:t>
      </w:r>
      <w:r w:rsidR="006E4974" w:rsidRPr="006E4974">
        <w:rPr>
          <w:rFonts w:ascii="Arial" w:hAnsi="Arial" w:cs="Arial"/>
          <w:sz w:val="22"/>
          <w:szCs w:val="24"/>
        </w:rPr>
        <w:t xml:space="preserve">, </w:t>
      </w:r>
      <w:r w:rsidR="00B87160">
        <w:rPr>
          <w:rFonts w:ascii="Arial" w:hAnsi="Arial" w:cs="Arial"/>
          <w:sz w:val="22"/>
          <w:szCs w:val="24"/>
        </w:rPr>
        <w:t>Masters, Marketing, Technical</w:t>
      </w:r>
      <w:r w:rsidRPr="006E4974">
        <w:rPr>
          <w:rFonts w:ascii="Arial" w:hAnsi="Arial" w:cs="Arial"/>
          <w:sz w:val="22"/>
          <w:szCs w:val="24"/>
        </w:rPr>
        <w:t xml:space="preserve"> </w:t>
      </w:r>
      <w:r w:rsidR="006E4974" w:rsidRPr="006E4974">
        <w:rPr>
          <w:rFonts w:ascii="Arial" w:hAnsi="Arial" w:cs="Arial"/>
          <w:sz w:val="22"/>
          <w:szCs w:val="24"/>
        </w:rPr>
        <w:t xml:space="preserve">and Administration </w:t>
      </w:r>
      <w:r w:rsidRPr="006E4974">
        <w:rPr>
          <w:rFonts w:ascii="Arial" w:hAnsi="Arial" w:cs="Arial"/>
          <w:sz w:val="22"/>
          <w:szCs w:val="24"/>
        </w:rPr>
        <w:t>tracks.</w:t>
      </w:r>
      <w:r w:rsidR="007B0469">
        <w:rPr>
          <w:rFonts w:ascii="Arial" w:hAnsi="Arial" w:cs="Arial"/>
          <w:sz w:val="22"/>
          <w:szCs w:val="24"/>
        </w:rPr>
        <w:t xml:space="preserve"> </w:t>
      </w:r>
    </w:p>
    <w:p w:rsidR="00C700A6" w:rsidRPr="000D4EBD" w:rsidRDefault="00C700A6" w:rsidP="006E4974">
      <w:pPr>
        <w:jc w:val="left"/>
        <w:rPr>
          <w:rFonts w:ascii="Arial" w:hAnsi="Arial" w:cs="Arial"/>
          <w:sz w:val="16"/>
          <w:szCs w:val="24"/>
        </w:rPr>
      </w:pPr>
    </w:p>
    <w:p w:rsidR="00C700A6" w:rsidRPr="00C700A6" w:rsidRDefault="00C700A6" w:rsidP="00844404">
      <w:pPr>
        <w:tabs>
          <w:tab w:val="left" w:pos="700"/>
          <w:tab w:val="left" w:pos="1800"/>
        </w:tabs>
        <w:jc w:val="left"/>
        <w:rPr>
          <w:rFonts w:ascii="Arial" w:hAnsi="Arial" w:cs="Arial"/>
          <w:sz w:val="24"/>
          <w:szCs w:val="24"/>
        </w:rPr>
      </w:pPr>
      <w:r w:rsidRPr="00C700A6">
        <w:rPr>
          <w:rFonts w:ascii="Arial" w:hAnsi="Arial" w:cs="Arial"/>
          <w:sz w:val="24"/>
          <w:szCs w:val="24"/>
        </w:rPr>
        <w:tab/>
      </w:r>
      <w:r w:rsidRPr="006E4974">
        <w:rPr>
          <w:rFonts w:ascii="Arial" w:hAnsi="Arial" w:cs="Arial"/>
          <w:b/>
          <w:sz w:val="24"/>
          <w:szCs w:val="24"/>
        </w:rPr>
        <w:t>W</w:t>
      </w:r>
      <w:r w:rsidRPr="00C700A6">
        <w:rPr>
          <w:rFonts w:ascii="Arial" w:hAnsi="Arial" w:cs="Arial"/>
          <w:b/>
          <w:bCs/>
          <w:sz w:val="24"/>
          <w:szCs w:val="24"/>
        </w:rPr>
        <w:t>hen</w:t>
      </w:r>
      <w:r w:rsidR="00844404">
        <w:rPr>
          <w:rFonts w:ascii="Arial" w:hAnsi="Arial" w:cs="Arial"/>
          <w:sz w:val="24"/>
          <w:szCs w:val="24"/>
        </w:rPr>
        <w:t>:</w:t>
      </w:r>
      <w:r w:rsidR="00844404">
        <w:rPr>
          <w:rFonts w:ascii="Arial" w:hAnsi="Arial" w:cs="Arial"/>
          <w:sz w:val="24"/>
          <w:szCs w:val="24"/>
        </w:rPr>
        <w:tab/>
      </w:r>
      <w:r w:rsidR="00A2593A">
        <w:rPr>
          <w:rFonts w:ascii="Arial" w:hAnsi="Arial" w:cs="Arial"/>
          <w:sz w:val="24"/>
          <w:szCs w:val="24"/>
        </w:rPr>
        <w:t>Friday, May 5, 2017</w:t>
      </w:r>
      <w:r w:rsidRPr="00C700A6">
        <w:rPr>
          <w:rFonts w:ascii="Arial" w:hAnsi="Arial" w:cs="Arial"/>
          <w:sz w:val="24"/>
          <w:szCs w:val="24"/>
        </w:rPr>
        <w:t xml:space="preserve">, </w:t>
      </w:r>
      <w:r w:rsidR="00B76F77">
        <w:rPr>
          <w:rFonts w:ascii="Arial" w:hAnsi="Arial" w:cs="Arial"/>
          <w:sz w:val="24"/>
          <w:szCs w:val="24"/>
        </w:rPr>
        <w:t>8:0</w:t>
      </w:r>
      <w:r w:rsidRPr="00C700A6">
        <w:rPr>
          <w:rFonts w:ascii="Arial" w:hAnsi="Arial" w:cs="Arial"/>
          <w:sz w:val="24"/>
          <w:szCs w:val="24"/>
        </w:rPr>
        <w:t xml:space="preserve">0 a.m. – </w:t>
      </w:r>
      <w:r w:rsidR="00B76F77">
        <w:rPr>
          <w:rFonts w:ascii="Arial" w:hAnsi="Arial" w:cs="Arial"/>
          <w:sz w:val="24"/>
          <w:szCs w:val="24"/>
        </w:rPr>
        <w:t>5</w:t>
      </w:r>
      <w:r w:rsidRPr="00C700A6">
        <w:rPr>
          <w:rFonts w:ascii="Arial" w:hAnsi="Arial" w:cs="Arial"/>
          <w:sz w:val="24"/>
          <w:szCs w:val="24"/>
        </w:rPr>
        <w:t>:</w:t>
      </w:r>
      <w:r w:rsidR="00B76F77">
        <w:rPr>
          <w:rFonts w:ascii="Arial" w:hAnsi="Arial" w:cs="Arial"/>
          <w:sz w:val="24"/>
          <w:szCs w:val="24"/>
        </w:rPr>
        <w:t>3</w:t>
      </w:r>
      <w:r w:rsidRPr="00C700A6">
        <w:rPr>
          <w:rFonts w:ascii="Arial" w:hAnsi="Arial" w:cs="Arial"/>
          <w:sz w:val="24"/>
          <w:szCs w:val="24"/>
        </w:rPr>
        <w:t>0 p.m.</w:t>
      </w:r>
    </w:p>
    <w:p w:rsidR="00C700A6" w:rsidRPr="00C700A6" w:rsidRDefault="00C700A6" w:rsidP="00844404">
      <w:pPr>
        <w:tabs>
          <w:tab w:val="left" w:pos="700"/>
          <w:tab w:val="left" w:pos="1800"/>
        </w:tabs>
        <w:jc w:val="left"/>
        <w:rPr>
          <w:rFonts w:ascii="Arial" w:hAnsi="Arial" w:cs="Arial"/>
          <w:sz w:val="24"/>
          <w:szCs w:val="24"/>
        </w:rPr>
      </w:pPr>
      <w:r w:rsidRPr="00C700A6">
        <w:rPr>
          <w:rFonts w:ascii="Arial" w:hAnsi="Arial" w:cs="Arial"/>
          <w:sz w:val="24"/>
          <w:szCs w:val="24"/>
        </w:rPr>
        <w:tab/>
      </w:r>
      <w:r w:rsidRPr="00C700A6">
        <w:rPr>
          <w:rFonts w:ascii="Arial" w:hAnsi="Arial" w:cs="Arial"/>
          <w:b/>
          <w:bCs/>
          <w:sz w:val="24"/>
          <w:szCs w:val="24"/>
        </w:rPr>
        <w:t>Where</w:t>
      </w:r>
      <w:r w:rsidR="00844404">
        <w:rPr>
          <w:rFonts w:ascii="Arial" w:hAnsi="Arial" w:cs="Arial"/>
          <w:sz w:val="24"/>
          <w:szCs w:val="24"/>
        </w:rPr>
        <w:t>:</w:t>
      </w:r>
      <w:r w:rsidR="00844404">
        <w:rPr>
          <w:rFonts w:ascii="Arial" w:hAnsi="Arial" w:cs="Arial"/>
          <w:sz w:val="24"/>
          <w:szCs w:val="24"/>
        </w:rPr>
        <w:tab/>
      </w:r>
      <w:r w:rsidRPr="00C700A6">
        <w:rPr>
          <w:rFonts w:ascii="Arial" w:hAnsi="Arial" w:cs="Arial"/>
          <w:sz w:val="24"/>
          <w:szCs w:val="24"/>
        </w:rPr>
        <w:t xml:space="preserve">The Palace Hotel, </w:t>
      </w:r>
      <w:smartTag w:uri="urn:schemas-microsoft-com:office:smarttags" w:element="City">
        <w:smartTag w:uri="urn:schemas-microsoft-com:office:smarttags" w:element="place">
          <w:r w:rsidRPr="00C700A6"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</w:p>
    <w:p w:rsidR="00C700A6" w:rsidRPr="006E4974" w:rsidRDefault="00C700A6" w:rsidP="006E4974">
      <w:pPr>
        <w:jc w:val="left"/>
        <w:rPr>
          <w:rFonts w:ascii="Arial" w:hAnsi="Arial" w:cs="Arial"/>
          <w:sz w:val="30"/>
          <w:szCs w:val="24"/>
        </w:rPr>
      </w:pPr>
    </w:p>
    <w:p w:rsidR="00C700A6" w:rsidRPr="00C700A6" w:rsidRDefault="00C700A6" w:rsidP="006E4974">
      <w:pPr>
        <w:jc w:val="left"/>
        <w:rPr>
          <w:rFonts w:ascii="Arial" w:hAnsi="Arial" w:cs="Arial"/>
          <w:b/>
          <w:sz w:val="24"/>
          <w:szCs w:val="24"/>
        </w:rPr>
      </w:pPr>
      <w:r w:rsidRPr="00C700A6">
        <w:rPr>
          <w:rFonts w:ascii="Arial" w:hAnsi="Arial" w:cs="Arial"/>
          <w:b/>
          <w:sz w:val="24"/>
          <w:szCs w:val="24"/>
        </w:rPr>
        <w:t>NCPGC Conference Scholarships</w:t>
      </w:r>
    </w:p>
    <w:p w:rsidR="00C700A6" w:rsidRPr="006E4974" w:rsidRDefault="00C700A6" w:rsidP="006E4974">
      <w:pPr>
        <w:jc w:val="left"/>
        <w:rPr>
          <w:rFonts w:ascii="Arial" w:hAnsi="Arial" w:cs="Arial"/>
          <w:b/>
          <w:sz w:val="16"/>
          <w:szCs w:val="24"/>
        </w:rPr>
      </w:pPr>
    </w:p>
    <w:p w:rsidR="006D37B7" w:rsidRDefault="00C700A6" w:rsidP="006E4974">
      <w:pPr>
        <w:ind w:left="400"/>
        <w:jc w:val="left"/>
        <w:rPr>
          <w:rFonts w:ascii="Arial" w:hAnsi="Arial" w:cs="Arial"/>
          <w:sz w:val="22"/>
          <w:szCs w:val="24"/>
        </w:rPr>
      </w:pPr>
      <w:r w:rsidRPr="006E4974">
        <w:rPr>
          <w:rFonts w:ascii="Arial" w:hAnsi="Arial" w:cs="Arial"/>
          <w:sz w:val="22"/>
          <w:szCs w:val="24"/>
        </w:rPr>
        <w:t>The Conference Committee is pleased to announce that ten scholarships are available this year.</w:t>
      </w:r>
      <w:r w:rsidR="007B0469">
        <w:rPr>
          <w:rFonts w:ascii="Arial" w:hAnsi="Arial" w:cs="Arial"/>
          <w:sz w:val="22"/>
          <w:szCs w:val="24"/>
        </w:rPr>
        <w:t xml:space="preserve"> </w:t>
      </w:r>
      <w:r w:rsidRPr="006E4974">
        <w:rPr>
          <w:rFonts w:ascii="Arial" w:hAnsi="Arial" w:cs="Arial"/>
          <w:sz w:val="22"/>
          <w:szCs w:val="24"/>
        </w:rPr>
        <w:t>The aim of this scholarship program is to strengthen the planned giving capacity of organizations</w:t>
      </w:r>
      <w:r w:rsidR="00382532">
        <w:rPr>
          <w:rFonts w:ascii="Arial" w:hAnsi="Arial" w:cs="Arial"/>
          <w:sz w:val="22"/>
          <w:szCs w:val="24"/>
        </w:rPr>
        <w:t xml:space="preserve">, </w:t>
      </w:r>
      <w:r w:rsidR="006D37B7">
        <w:rPr>
          <w:rFonts w:ascii="Arial" w:hAnsi="Arial" w:cs="Arial"/>
          <w:sz w:val="22"/>
          <w:szCs w:val="24"/>
        </w:rPr>
        <w:t>particularly those that might not be able to participate in the conference but for the scholarship.</w:t>
      </w:r>
      <w:r w:rsidR="007B0469">
        <w:rPr>
          <w:rFonts w:ascii="Arial" w:hAnsi="Arial" w:cs="Arial"/>
          <w:sz w:val="22"/>
          <w:szCs w:val="24"/>
        </w:rPr>
        <w:t xml:space="preserve"> </w:t>
      </w:r>
      <w:r w:rsidR="006D37B7">
        <w:rPr>
          <w:rFonts w:ascii="Arial" w:hAnsi="Arial" w:cs="Arial"/>
          <w:sz w:val="22"/>
          <w:szCs w:val="24"/>
        </w:rPr>
        <w:t>Applicants should work within organizations that:</w:t>
      </w:r>
    </w:p>
    <w:p w:rsidR="006D37B7" w:rsidRDefault="006D37B7" w:rsidP="006D37B7">
      <w:pPr>
        <w:jc w:val="left"/>
        <w:rPr>
          <w:rFonts w:ascii="Arial" w:hAnsi="Arial" w:cs="Arial"/>
          <w:sz w:val="22"/>
          <w:szCs w:val="24"/>
        </w:rPr>
      </w:pPr>
    </w:p>
    <w:p w:rsidR="006D37B7" w:rsidRPr="006D37B7" w:rsidRDefault="006D37B7" w:rsidP="006D37B7">
      <w:pPr>
        <w:numPr>
          <w:ilvl w:val="0"/>
          <w:numId w:val="2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D37B7">
        <w:rPr>
          <w:rFonts w:ascii="Arial" w:hAnsi="Arial" w:cs="Arial"/>
          <w:sz w:val="22"/>
          <w:szCs w:val="24"/>
        </w:rPr>
        <w:t>Have begun or are considering developing a planned giving program in their organization.</w:t>
      </w:r>
    </w:p>
    <w:p w:rsidR="006D37B7" w:rsidRPr="006D37B7" w:rsidRDefault="006D37B7" w:rsidP="006D37B7">
      <w:pPr>
        <w:numPr>
          <w:ilvl w:val="0"/>
          <w:numId w:val="2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D37B7">
        <w:rPr>
          <w:rFonts w:ascii="Arial" w:hAnsi="Arial" w:cs="Arial"/>
          <w:sz w:val="22"/>
          <w:szCs w:val="24"/>
        </w:rPr>
        <w:t>Have the support of the Board of Directors and/or Executive Director.</w:t>
      </w:r>
    </w:p>
    <w:p w:rsidR="006D37B7" w:rsidRPr="006D37B7" w:rsidRDefault="006D37B7" w:rsidP="006D37B7">
      <w:pPr>
        <w:numPr>
          <w:ilvl w:val="0"/>
          <w:numId w:val="2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D37B7">
        <w:rPr>
          <w:rFonts w:ascii="Arial" w:hAnsi="Arial" w:cs="Arial"/>
          <w:sz w:val="22"/>
          <w:szCs w:val="24"/>
        </w:rPr>
        <w:t>Have the organizational and staff interest and motivation to build a planned giving program.</w:t>
      </w:r>
    </w:p>
    <w:p w:rsidR="006D37B7" w:rsidRDefault="006D37B7" w:rsidP="006D37B7">
      <w:pPr>
        <w:numPr>
          <w:ilvl w:val="0"/>
          <w:numId w:val="2"/>
        </w:numPr>
        <w:tabs>
          <w:tab w:val="clear" w:pos="1440"/>
          <w:tab w:val="num" w:pos="1200"/>
        </w:tabs>
        <w:ind w:left="1200" w:hanging="480"/>
        <w:jc w:val="left"/>
        <w:rPr>
          <w:rFonts w:ascii="Arial" w:hAnsi="Arial" w:cs="Arial"/>
          <w:sz w:val="22"/>
          <w:szCs w:val="24"/>
        </w:rPr>
      </w:pPr>
      <w:r w:rsidRPr="006D37B7">
        <w:rPr>
          <w:rFonts w:ascii="Arial" w:hAnsi="Arial" w:cs="Arial"/>
          <w:sz w:val="22"/>
          <w:szCs w:val="24"/>
        </w:rPr>
        <w:t>Special consideration will be given to applications from individuals who work for organizations which serve underrepresented and economically disadvantaged communities and whose boards of directors and staff demonstrate a high degree of diversity</w:t>
      </w:r>
      <w:r w:rsidR="005440E8">
        <w:rPr>
          <w:rFonts w:ascii="Arial" w:hAnsi="Arial" w:cs="Arial"/>
          <w:sz w:val="22"/>
          <w:szCs w:val="24"/>
        </w:rPr>
        <w:t>.</w:t>
      </w:r>
    </w:p>
    <w:p w:rsidR="007B0469" w:rsidRDefault="007B0469" w:rsidP="007B0469">
      <w:pPr>
        <w:jc w:val="left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4"/>
        <w:gridCol w:w="3156"/>
      </w:tblGrid>
      <w:tr w:rsidR="007B0469" w:rsidTr="007B0469">
        <w:tc>
          <w:tcPr>
            <w:tcW w:w="7020" w:type="dxa"/>
          </w:tcPr>
          <w:p w:rsidR="007B0469" w:rsidRDefault="007B0469" w:rsidP="007B04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4EBD">
              <w:rPr>
                <w:rFonts w:ascii="Arial" w:hAnsi="Arial" w:cs="Arial"/>
                <w:b/>
                <w:i/>
                <w:color w:val="336699"/>
                <w:sz w:val="24"/>
                <w:szCs w:val="24"/>
              </w:rPr>
              <w:t xml:space="preserve">Applications must be received by </w:t>
            </w:r>
            <w:r>
              <w:rPr>
                <w:rFonts w:ascii="Arial" w:hAnsi="Arial" w:cs="Arial"/>
                <w:b/>
                <w:i/>
                <w:color w:val="336699"/>
                <w:sz w:val="24"/>
                <w:szCs w:val="24"/>
              </w:rPr>
              <w:t>March 24, 2017</w:t>
            </w:r>
            <w:r w:rsidRPr="000D4EBD">
              <w:rPr>
                <w:rFonts w:ascii="Arial" w:hAnsi="Arial" w:cs="Arial"/>
                <w:b/>
                <w:i/>
                <w:color w:val="336699"/>
                <w:sz w:val="24"/>
                <w:szCs w:val="24"/>
              </w:rPr>
              <w:t>.</w:t>
            </w:r>
            <w:r w:rsidRPr="005E0174">
              <w:rPr>
                <w:rFonts w:ascii="Arial" w:hAnsi="Arial" w:cs="Arial"/>
              </w:rPr>
              <w:br/>
            </w:r>
            <w:r w:rsidRPr="006E4974">
              <w:rPr>
                <w:rFonts w:ascii="Arial" w:hAnsi="Arial" w:cs="Arial"/>
                <w:sz w:val="24"/>
                <w:szCs w:val="24"/>
              </w:rPr>
              <w:t xml:space="preserve">Qualifying recipients will be notified by </w:t>
            </w:r>
            <w:r>
              <w:rPr>
                <w:rFonts w:ascii="Arial" w:hAnsi="Arial" w:cs="Arial"/>
                <w:sz w:val="24"/>
                <w:szCs w:val="24"/>
              </w:rPr>
              <w:t>April 10, 2017</w:t>
            </w:r>
            <w:r w:rsidRPr="006E49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0469" w:rsidRDefault="007B0469" w:rsidP="007B04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B0469" w:rsidRDefault="007B0469" w:rsidP="007B0469">
            <w:pPr>
              <w:ind w:left="700" w:firstLine="2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6E4974">
              <w:rPr>
                <w:rFonts w:ascii="Arial" w:hAnsi="Arial" w:cs="Arial"/>
                <w:sz w:val="22"/>
                <w:szCs w:val="24"/>
              </w:rPr>
              <w:t xml:space="preserve">If you have any questions or would like additional information, please contact </w:t>
            </w:r>
          </w:p>
          <w:p w:rsidR="007B0469" w:rsidRPr="00032A7D" w:rsidRDefault="007B0469" w:rsidP="007B0469">
            <w:pPr>
              <w:ind w:left="1300" w:hanging="40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br/>
            </w:r>
            <w:r w:rsidRPr="00032A7D">
              <w:rPr>
                <w:rFonts w:ascii="Arial" w:hAnsi="Arial" w:cs="Arial"/>
                <w:b/>
                <w:sz w:val="22"/>
                <w:szCs w:val="24"/>
              </w:rPr>
              <w:t>Dawn Carroll</w:t>
            </w:r>
            <w:r w:rsidRPr="00032A7D">
              <w:rPr>
                <w:rFonts w:ascii="Arial" w:hAnsi="Arial" w:cs="Arial"/>
                <w:sz w:val="22"/>
                <w:szCs w:val="24"/>
              </w:rPr>
              <w:br/>
              <w:t>(415) 738-8438</w:t>
            </w:r>
          </w:p>
          <w:p w:rsidR="007B0469" w:rsidRDefault="007B0469" w:rsidP="007B0469">
            <w:pPr>
              <w:ind w:left="1300"/>
              <w:jc w:val="left"/>
              <w:rPr>
                <w:rFonts w:ascii="Arial" w:hAnsi="Arial" w:cs="Arial"/>
                <w:color w:val="396099"/>
                <w:sz w:val="32"/>
                <w:vertAlign w:val="superscript"/>
              </w:rPr>
            </w:pPr>
            <w:r w:rsidRPr="00032A7D">
              <w:rPr>
                <w:rFonts w:ascii="Arial" w:hAnsi="Arial" w:cs="Arial"/>
                <w:sz w:val="22"/>
                <w:szCs w:val="24"/>
              </w:rPr>
              <w:t>info@ncpgcouncil.org</w:t>
            </w:r>
          </w:p>
          <w:p w:rsidR="007B0469" w:rsidRDefault="007B0469" w:rsidP="007B0469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50" w:type="dxa"/>
          </w:tcPr>
          <w:p w:rsidR="007B0469" w:rsidRDefault="007B0469" w:rsidP="007B0469">
            <w:pPr>
              <w:jc w:val="center"/>
              <w:rPr>
                <w:rFonts w:ascii="Arial" w:hAnsi="Arial" w:cs="Arial"/>
                <w:b/>
              </w:rPr>
            </w:pPr>
          </w:p>
          <w:p w:rsidR="007B0469" w:rsidRDefault="007B0469" w:rsidP="007B0469">
            <w:pPr>
              <w:jc w:val="center"/>
              <w:rPr>
                <w:rFonts w:ascii="Arial" w:hAnsi="Arial" w:cs="Arial"/>
                <w:b/>
              </w:rPr>
            </w:pPr>
          </w:p>
          <w:p w:rsidR="007B0469" w:rsidRDefault="007B0469" w:rsidP="007B0469">
            <w:pPr>
              <w:jc w:val="center"/>
              <w:rPr>
                <w:rFonts w:ascii="Arial" w:hAnsi="Arial" w:cs="Arial"/>
                <w:b/>
              </w:rPr>
            </w:pPr>
            <w:r w:rsidRPr="005E0174">
              <w:rPr>
                <w:rFonts w:ascii="Arial" w:hAnsi="Arial" w:cs="Arial"/>
                <w:b/>
              </w:rPr>
              <w:t>Scholarship</w:t>
            </w:r>
            <w:r>
              <w:rPr>
                <w:rFonts w:ascii="Arial" w:hAnsi="Arial" w:cs="Arial"/>
                <w:b/>
              </w:rPr>
              <w:t>s</w:t>
            </w:r>
            <w:r w:rsidRPr="005E0174">
              <w:rPr>
                <w:rFonts w:ascii="Arial" w:hAnsi="Arial" w:cs="Arial"/>
                <w:b/>
              </w:rPr>
              <w:t xml:space="preserve"> Sponsored by</w:t>
            </w:r>
          </w:p>
          <w:p w:rsidR="007B0469" w:rsidRDefault="007B0469" w:rsidP="007B0469">
            <w:pPr>
              <w:jc w:val="center"/>
              <w:rPr>
                <w:rFonts w:ascii="Arial" w:hAnsi="Arial" w:cs="Arial"/>
                <w:b/>
                <w:color w:val="396099"/>
                <w:sz w:val="26"/>
              </w:rPr>
            </w:pPr>
          </w:p>
          <w:p w:rsidR="007B0469" w:rsidRPr="00D647B5" w:rsidRDefault="007B0469" w:rsidP="007B0469">
            <w:pPr>
              <w:jc w:val="center"/>
              <w:rPr>
                <w:rFonts w:ascii="Arial" w:hAnsi="Arial" w:cs="Arial"/>
                <w:b/>
                <w:color w:val="396099"/>
                <w:sz w:val="26"/>
              </w:rPr>
            </w:pPr>
            <w:r>
              <w:rPr>
                <w:rFonts w:ascii="Arial" w:hAnsi="Arial" w:cs="Arial"/>
                <w:b/>
                <w:noProof/>
                <w:color w:val="396099"/>
                <w:sz w:val="26"/>
              </w:rPr>
              <w:drawing>
                <wp:inline distT="0" distB="0" distL="0" distR="0">
                  <wp:extent cx="1857375" cy="342900"/>
                  <wp:effectExtent l="0" t="0" r="9525" b="0"/>
                  <wp:docPr id="3" name="Picture 3" descr="C:\Users\Dawn\AppData\Local\Microsoft\Windows\INetCacheContent.Word\Kaspic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wn\AppData\Local\Microsoft\Windows\INetCacheContent.Word\Kaspic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469" w:rsidRPr="00C700A6" w:rsidRDefault="007B0469" w:rsidP="007B04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B0469" w:rsidRDefault="007B0469" w:rsidP="007B0469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B0469" w:rsidRPr="006E4974" w:rsidRDefault="007B0469" w:rsidP="007B0469">
      <w:pPr>
        <w:jc w:val="left"/>
        <w:rPr>
          <w:rFonts w:ascii="Arial" w:hAnsi="Arial" w:cs="Arial"/>
          <w:sz w:val="22"/>
          <w:szCs w:val="24"/>
        </w:rPr>
      </w:pPr>
    </w:p>
    <w:p w:rsidR="00C700A6" w:rsidRPr="006E4974" w:rsidRDefault="005E0174" w:rsidP="005E0174">
      <w:pPr>
        <w:tabs>
          <w:tab w:val="left" w:pos="7110"/>
        </w:tabs>
        <w:ind w:left="4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00A6" w:rsidRDefault="00C700A6" w:rsidP="00C700A6">
      <w:pPr>
        <w:jc w:val="left"/>
        <w:rPr>
          <w:rFonts w:ascii="Arial" w:hAnsi="Arial" w:cs="Arial"/>
          <w:color w:val="396099"/>
          <w:sz w:val="32"/>
          <w:vertAlign w:val="superscript"/>
        </w:rPr>
        <w:sectPr w:rsidR="00C700A6" w:rsidSect="00F92A15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B0469" w:rsidRPr="007B0469" w:rsidRDefault="00F92A15" w:rsidP="007B0469">
      <w:pPr>
        <w:pStyle w:val="BodyText2"/>
        <w:spacing w:after="0" w:line="240" w:lineRule="auto"/>
        <w:ind w:left="-100"/>
        <w:rPr>
          <w:rFonts w:ascii="Arial" w:hAnsi="Arial" w:cs="Arial"/>
          <w:szCs w:val="22"/>
        </w:rPr>
      </w:pPr>
      <w:r w:rsidRPr="00F6529A">
        <w:rPr>
          <w:rFonts w:ascii="Arial" w:hAnsi="Arial" w:cs="Arial"/>
          <w:szCs w:val="22"/>
        </w:rPr>
        <w:lastRenderedPageBreak/>
        <w:t>We appreciate your interest in our Conference scholarship program.</w:t>
      </w:r>
      <w:r w:rsidR="007B0469">
        <w:rPr>
          <w:rFonts w:ascii="Arial" w:hAnsi="Arial" w:cs="Arial"/>
          <w:szCs w:val="22"/>
        </w:rPr>
        <w:t xml:space="preserve"> </w:t>
      </w:r>
      <w:r w:rsidRPr="00F6529A">
        <w:rPr>
          <w:rFonts w:ascii="Arial" w:hAnsi="Arial" w:cs="Arial"/>
          <w:szCs w:val="22"/>
        </w:rPr>
        <w:t>In order to help the Committee learn more about you and your organization, we ask all candidates to complete the following questions as part of the application process.</w:t>
      </w:r>
      <w:r w:rsidR="007B0469">
        <w:rPr>
          <w:rFonts w:ascii="Arial" w:hAnsi="Arial" w:cs="Arial"/>
          <w:szCs w:val="22"/>
        </w:rPr>
        <w:t xml:space="preserve"> </w:t>
      </w:r>
      <w:r w:rsidRPr="00F6529A">
        <w:rPr>
          <w:rFonts w:ascii="Arial" w:hAnsi="Arial" w:cs="Arial"/>
          <w:szCs w:val="22"/>
        </w:rPr>
        <w:t>Please take as much room as you need to provide the information requested below.</w:t>
      </w:r>
      <w:r w:rsidR="007B0469">
        <w:rPr>
          <w:rFonts w:ascii="Arial" w:hAnsi="Arial" w:cs="Arial"/>
          <w:szCs w:val="22"/>
        </w:rPr>
        <w:t xml:space="preserve"> </w:t>
      </w:r>
      <w:r w:rsidRPr="00F6529A">
        <w:rPr>
          <w:rFonts w:ascii="Arial" w:hAnsi="Arial" w:cs="Arial"/>
          <w:szCs w:val="22"/>
        </w:rPr>
        <w:t>You may use separate attachments if necessary.</w:t>
      </w:r>
      <w:r w:rsidR="007B0469">
        <w:rPr>
          <w:rFonts w:ascii="Arial" w:hAnsi="Arial" w:cs="Arial"/>
          <w:szCs w:val="22"/>
        </w:rPr>
        <w:t xml:space="preserve"> </w:t>
      </w:r>
      <w:r w:rsidRPr="00F6529A">
        <w:rPr>
          <w:rFonts w:ascii="Arial" w:hAnsi="Arial" w:cs="Arial"/>
          <w:szCs w:val="22"/>
        </w:rPr>
        <w:t xml:space="preserve">Please sign and date your completed application, and </w:t>
      </w:r>
      <w:r w:rsidR="007B0469">
        <w:rPr>
          <w:rFonts w:ascii="Arial" w:hAnsi="Arial" w:cs="Arial"/>
          <w:szCs w:val="22"/>
        </w:rPr>
        <w:t>e</w:t>
      </w:r>
      <w:r w:rsidRPr="00F6529A">
        <w:rPr>
          <w:rFonts w:ascii="Arial" w:hAnsi="Arial" w:cs="Arial"/>
          <w:szCs w:val="22"/>
        </w:rPr>
        <w:t xml:space="preserve">mail it to </w:t>
      </w:r>
      <w:hyperlink r:id="rId10" w:history="1">
        <w:r w:rsidR="007B0469" w:rsidRPr="00C86033">
          <w:rPr>
            <w:rStyle w:val="Hyperlink"/>
            <w:rFonts w:ascii="Arial" w:hAnsi="Arial" w:cs="Arial"/>
            <w:szCs w:val="22"/>
          </w:rPr>
          <w:t>info@ncpgcouncil.org</w:t>
        </w:r>
      </w:hyperlink>
      <w:r w:rsidR="007B0469">
        <w:rPr>
          <w:rFonts w:ascii="Arial" w:hAnsi="Arial" w:cs="Arial"/>
          <w:szCs w:val="22"/>
        </w:rPr>
        <w:t xml:space="preserve">. </w:t>
      </w:r>
    </w:p>
    <w:p w:rsidR="00A21EA5" w:rsidRPr="00F6529A" w:rsidRDefault="00A21EA5" w:rsidP="00D647B5">
      <w:pPr>
        <w:pStyle w:val="BodyText2"/>
        <w:spacing w:after="0" w:line="240" w:lineRule="auto"/>
        <w:ind w:left="-100"/>
        <w:rPr>
          <w:rFonts w:ascii="Arial" w:hAnsi="Arial" w:cs="Arial"/>
          <w:b/>
          <w:szCs w:val="22"/>
        </w:rPr>
      </w:pPr>
    </w:p>
    <w:bookmarkStart w:id="1" w:name="Text17"/>
    <w:p w:rsidR="00F92A15" w:rsidRDefault="00A21EA5" w:rsidP="00F92A15">
      <w:pPr>
        <w:rPr>
          <w:rFonts w:ascii="Arial" w:hAnsi="Arial" w:cs="Arial"/>
          <w:b/>
          <w:color w:val="FF0000"/>
          <w:sz w:val="28"/>
          <w:szCs w:val="22"/>
        </w:rPr>
      </w:pPr>
      <w:r w:rsidRPr="009B42EF">
        <w:rPr>
          <w:rFonts w:ascii="Arial" w:hAnsi="Arial" w:cs="Arial"/>
          <w:b/>
          <w:color w:val="FF0000"/>
          <w:sz w:val="6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 w:rsidRPr="009B42EF">
        <w:rPr>
          <w:rFonts w:ascii="Arial" w:hAnsi="Arial" w:cs="Arial"/>
          <w:b/>
          <w:color w:val="FF0000"/>
          <w:sz w:val="6"/>
          <w:szCs w:val="22"/>
        </w:rPr>
        <w:instrText xml:space="preserve"> FORMTEXT </w:instrText>
      </w:r>
      <w:r w:rsidRPr="009B42EF">
        <w:rPr>
          <w:rFonts w:ascii="Arial" w:hAnsi="Arial" w:cs="Arial"/>
          <w:b/>
          <w:color w:val="FF0000"/>
          <w:sz w:val="6"/>
          <w:szCs w:val="22"/>
        </w:rPr>
      </w:r>
      <w:r w:rsidRPr="009B42EF">
        <w:rPr>
          <w:rFonts w:ascii="Arial" w:hAnsi="Arial" w:cs="Arial"/>
          <w:b/>
          <w:color w:val="FF0000"/>
          <w:sz w:val="6"/>
          <w:szCs w:val="22"/>
        </w:rPr>
        <w:fldChar w:fldCharType="separate"/>
      </w:r>
      <w:bookmarkStart w:id="2" w:name="_GoBack"/>
      <w:r w:rsidRPr="009B42EF">
        <w:rPr>
          <w:rFonts w:ascii="Arial" w:hAnsi="Arial" w:cs="Arial"/>
          <w:b/>
          <w:noProof/>
          <w:color w:val="FF0000"/>
          <w:sz w:val="6"/>
          <w:szCs w:val="22"/>
        </w:rPr>
        <w:t> </w:t>
      </w:r>
      <w:bookmarkEnd w:id="2"/>
      <w:r w:rsidRPr="009B42EF">
        <w:rPr>
          <w:rFonts w:ascii="Arial" w:hAnsi="Arial" w:cs="Arial"/>
          <w:b/>
          <w:color w:val="FF0000"/>
          <w:sz w:val="6"/>
          <w:szCs w:val="22"/>
        </w:rPr>
        <w:fldChar w:fldCharType="end"/>
      </w:r>
      <w:bookmarkEnd w:id="1"/>
      <w:r w:rsidRPr="009B42EF">
        <w:rPr>
          <w:rFonts w:ascii="Arial" w:hAnsi="Arial" w:cs="Arial"/>
          <w:b/>
          <w:color w:val="FF0000"/>
          <w:sz w:val="28"/>
          <w:szCs w:val="22"/>
        </w:rPr>
        <w:t>Be sure to SAVE THIS FORM to your computer BEFORE completing it!</w:t>
      </w:r>
    </w:p>
    <w:p w:rsidR="007B0469" w:rsidRPr="009B42EF" w:rsidRDefault="007B0469" w:rsidP="00F92A15">
      <w:pPr>
        <w:rPr>
          <w:rFonts w:ascii="Arial" w:hAnsi="Arial" w:cs="Arial"/>
          <w:b/>
          <w:color w:val="FF0000"/>
          <w:sz w:val="28"/>
          <w:szCs w:val="22"/>
        </w:rPr>
      </w:pPr>
      <w:r w:rsidRPr="00695E95">
        <w:rPr>
          <w:rFonts w:ascii="Arial" w:hAnsi="Arial" w:cs="Arial"/>
        </w:rPr>
        <w:t xml:space="preserve">Please </w:t>
      </w:r>
      <w:r w:rsidRPr="00695E95">
        <w:rPr>
          <w:rFonts w:ascii="Arial" w:hAnsi="Arial" w:cs="Arial"/>
          <w:color w:val="0000FF"/>
        </w:rPr>
        <w:t xml:space="preserve">type in grey boxes or print CLEARLY. </w:t>
      </w:r>
      <w:r w:rsidRPr="00695E95">
        <w:rPr>
          <w:rFonts w:ascii="Arial" w:hAnsi="Arial" w:cs="Arial"/>
        </w:rPr>
        <w:t>Fields will expand as needed to accommodate your text.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  <w:gridCol w:w="108"/>
      </w:tblGrid>
      <w:tr w:rsidR="00F92A15" w:rsidRPr="00F6529A" w:rsidTr="00B642BF">
        <w:trPr>
          <w:gridAfter w:val="1"/>
          <w:wAfter w:w="108" w:type="dxa"/>
          <w:trHeight w:val="377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Organization Name:</w:t>
            </w:r>
          </w:p>
        </w:tc>
      </w:tr>
      <w:tr w:rsidR="00F92A15" w:rsidRPr="00F6529A" w:rsidTr="00B642BF">
        <w:trPr>
          <w:gridAfter w:val="1"/>
          <w:wAfter w:w="108" w:type="dxa"/>
          <w:trHeight w:val="558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F92A15" w:rsidRPr="00F6529A" w:rsidTr="00B642BF">
        <w:trPr>
          <w:gridAfter w:val="1"/>
          <w:wAfter w:w="108" w:type="dxa"/>
          <w:trHeight w:val="332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Name and Job Title Of Proposed Individual Attendee:</w:t>
            </w:r>
          </w:p>
        </w:tc>
      </w:tr>
      <w:tr w:rsidR="00F92A15" w:rsidRPr="00F6529A" w:rsidTr="00B642BF">
        <w:trPr>
          <w:gridAfter w:val="1"/>
          <w:wAfter w:w="108" w:type="dxa"/>
          <w:trHeight w:val="648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F6529A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6529A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F6529A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F6529A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F6529A">
              <w:rPr>
                <w:rFonts w:ascii="Times New Roman" w:hAnsi="Times New Roman" w:cs="Arial"/>
                <w:i/>
                <w:iCs/>
                <w:noProof/>
                <w:sz w:val="22"/>
                <w:szCs w:val="22"/>
              </w:rPr>
              <w:t> </w:t>
            </w:r>
            <w:r w:rsidRPr="00F6529A">
              <w:rPr>
                <w:rFonts w:ascii="Times New Roman" w:hAnsi="Times New Roman" w:cs="Arial"/>
                <w:i/>
                <w:iCs/>
                <w:noProof/>
                <w:sz w:val="22"/>
                <w:szCs w:val="22"/>
              </w:rPr>
              <w:t> </w:t>
            </w:r>
            <w:r w:rsidRPr="00F6529A">
              <w:rPr>
                <w:rFonts w:ascii="Times New Roman" w:hAnsi="Times New Roman" w:cs="Arial"/>
                <w:i/>
                <w:iCs/>
                <w:noProof/>
                <w:sz w:val="22"/>
                <w:szCs w:val="22"/>
              </w:rPr>
              <w:t> </w:t>
            </w:r>
            <w:r w:rsidRPr="00F6529A">
              <w:rPr>
                <w:rFonts w:ascii="Times New Roman" w:hAnsi="Times New Roman" w:cs="Arial"/>
                <w:i/>
                <w:iCs/>
                <w:noProof/>
                <w:sz w:val="22"/>
                <w:szCs w:val="22"/>
              </w:rPr>
              <w:t> </w:t>
            </w:r>
            <w:r w:rsidRPr="00F6529A">
              <w:rPr>
                <w:rFonts w:ascii="Times New Roman" w:hAnsi="Times New Roman" w:cs="Arial"/>
                <w:i/>
                <w:iCs/>
                <w:noProof/>
                <w:sz w:val="22"/>
                <w:szCs w:val="22"/>
              </w:rPr>
              <w:t> </w:t>
            </w:r>
            <w:r w:rsidRPr="00F6529A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F92A15" w:rsidRPr="00F6529A" w:rsidTr="00B642BF">
        <w:trPr>
          <w:gridAfter w:val="1"/>
          <w:wAfter w:w="108" w:type="dxa"/>
          <w:trHeight w:val="350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Postal Address and Email Address and Telephone:</w:t>
            </w:r>
          </w:p>
        </w:tc>
      </w:tr>
      <w:tr w:rsidR="00F92A15" w:rsidRPr="00F6529A" w:rsidTr="00B642BF">
        <w:trPr>
          <w:gridAfter w:val="1"/>
          <w:wAfter w:w="108" w:type="dxa"/>
          <w:trHeight w:val="1350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F92A15" w:rsidRPr="00F6529A" w:rsidTr="00B642BF">
        <w:trPr>
          <w:gridAfter w:val="1"/>
          <w:wAfter w:w="108" w:type="dxa"/>
          <w:trHeight w:val="332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Website (if any) URL:</w:t>
            </w:r>
          </w:p>
        </w:tc>
      </w:tr>
      <w:tr w:rsidR="00F92A15" w:rsidRPr="00F6529A" w:rsidTr="00B642BF">
        <w:trPr>
          <w:gridAfter w:val="1"/>
          <w:wAfter w:w="108" w:type="dxa"/>
          <w:trHeight w:val="333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F92A15" w:rsidRPr="00F6529A" w:rsidTr="00B642BF">
        <w:trPr>
          <w:gridAfter w:val="1"/>
          <w:wAfter w:w="108" w:type="dxa"/>
          <w:trHeight w:val="368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5.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Please describe the mission of your organization:</w:t>
            </w:r>
          </w:p>
        </w:tc>
      </w:tr>
      <w:tr w:rsidR="00F92A15" w:rsidRPr="00F6529A" w:rsidTr="00B642BF">
        <w:trPr>
          <w:gridAfter w:val="1"/>
          <w:wAfter w:w="108" w:type="dxa"/>
          <w:trHeight w:val="1880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7"/>
          </w:p>
        </w:tc>
      </w:tr>
      <w:tr w:rsidR="00F92A15" w:rsidRPr="00F6529A" w:rsidTr="00B642BF">
        <w:trPr>
          <w:gridAfter w:val="1"/>
          <w:wAfter w:w="108" w:type="dxa"/>
          <w:trHeight w:val="368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What are your organization’s budgeted revenue and expenses for the current fiscal year?</w:t>
            </w:r>
          </w:p>
        </w:tc>
      </w:tr>
      <w:tr w:rsidR="00F92A15" w:rsidRPr="00F6529A" w:rsidTr="00B642BF">
        <w:trPr>
          <w:gridAfter w:val="1"/>
          <w:wAfter w:w="108" w:type="dxa"/>
          <w:trHeight w:val="1008"/>
        </w:trPr>
        <w:tc>
          <w:tcPr>
            <w:tcW w:w="10260" w:type="dxa"/>
            <w:tcBorders>
              <w:top w:val="nil"/>
              <w:bottom w:val="single" w:sz="4" w:space="0" w:color="auto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8"/>
          </w:p>
        </w:tc>
      </w:tr>
      <w:tr w:rsidR="00F92A15" w:rsidRPr="00F6529A" w:rsidTr="00B642BF">
        <w:trPr>
          <w:gridAfter w:val="1"/>
          <w:wAfter w:w="108" w:type="dxa"/>
          <w:trHeight w:val="602"/>
        </w:trPr>
        <w:tc>
          <w:tcPr>
            <w:tcW w:w="10260" w:type="dxa"/>
            <w:tcBorders>
              <w:bottom w:val="nil"/>
            </w:tcBorders>
          </w:tcPr>
          <w:p w:rsidR="00F92A15" w:rsidRPr="00F6529A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List your current funding sources by category (i.e. foundations, government, major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652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donors, individuals, etc.). Include the percent of total income each source provides.</w:t>
            </w:r>
          </w:p>
        </w:tc>
      </w:tr>
      <w:tr w:rsidR="00F92A15" w:rsidRPr="00F6529A" w:rsidTr="00B642BF">
        <w:trPr>
          <w:gridAfter w:val="1"/>
          <w:wAfter w:w="108" w:type="dxa"/>
          <w:trHeight w:val="1710"/>
        </w:trPr>
        <w:tc>
          <w:tcPr>
            <w:tcW w:w="10260" w:type="dxa"/>
            <w:tcBorders>
              <w:top w:val="nil"/>
            </w:tcBorders>
          </w:tcPr>
          <w:p w:rsidR="00F92A15" w:rsidRPr="00760938" w:rsidRDefault="00F92A15" w:rsidP="00D647B5">
            <w:pPr>
              <w:tabs>
                <w:tab w:val="left" w:pos="360"/>
              </w:tabs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60938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760938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F92A15" w:rsidRPr="00760938" w:rsidTr="00B642BF">
        <w:trPr>
          <w:trHeight w:val="350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B4984">
              <w:rPr>
                <w:sz w:val="22"/>
                <w:szCs w:val="22"/>
              </w:rPr>
              <w:lastRenderedPageBreak/>
              <w:br w:type="page"/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8. Does your organization have a person assigned full time to development?</w:t>
            </w:r>
          </w:p>
        </w:tc>
      </w:tr>
      <w:tr w:rsidR="00F92A15" w:rsidRPr="008B4984" w:rsidTr="00B642BF">
        <w:trPr>
          <w:trHeight w:val="450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:rsidR="00F92A15" w:rsidRDefault="00F92A15" w:rsidP="00D647B5">
            <w:pPr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bookmarkStart w:id="10" w:name="Check1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end"/>
            </w:r>
            <w:bookmarkEnd w:id="10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Yes</w:t>
            </w:r>
            <w:r w:rsidR="007B046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bookmarkStart w:id="11" w:name="Check2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end"/>
            </w:r>
            <w:bookmarkEnd w:id="11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No</w:t>
            </w:r>
          </w:p>
        </w:tc>
      </w:tr>
      <w:tr w:rsidR="00F92A15" w:rsidRPr="00760938" w:rsidTr="00B642BF">
        <w:trPr>
          <w:trHeight w:val="630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:rsidR="00F92A15" w:rsidRPr="00760938" w:rsidRDefault="007B0469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F92A15"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If no, does your organization have a person who devotes more than 50% of his or her </w:t>
            </w:r>
            <w:r w:rsidR="00F92A1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F92A15"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time to development?</w:t>
            </w:r>
          </w:p>
        </w:tc>
      </w:tr>
      <w:tr w:rsidR="00F92A15" w:rsidRPr="008B4984" w:rsidTr="00B642BF">
        <w:trPr>
          <w:trHeight w:val="450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Default="00F92A15" w:rsidP="00D647B5">
            <w:pPr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bookmarkStart w:id="12" w:name="Check3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end"/>
            </w:r>
            <w:bookmarkEnd w:id="12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Yes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bookmarkStart w:id="13" w:name="Check4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</w:r>
            <w:r w:rsidR="00B02CF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separate"/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fldChar w:fldCharType="end"/>
            </w:r>
            <w:bookmarkEnd w:id="13"/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No</w:t>
            </w:r>
          </w:p>
        </w:tc>
      </w:tr>
      <w:tr w:rsidR="00F92A15" w:rsidRPr="00760938" w:rsidTr="00B642BF">
        <w:trPr>
          <w:trHeight w:val="413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9.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a)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How many directors serve on the board of your organization?</w:t>
            </w:r>
          </w:p>
        </w:tc>
      </w:tr>
      <w:tr w:rsidR="00F92A15" w:rsidRPr="00D647B5" w:rsidTr="00B642BF">
        <w:trPr>
          <w:trHeight w:val="237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Pr="00D647B5" w:rsidRDefault="00F92A15" w:rsidP="00D647B5">
            <w:pPr>
              <w:tabs>
                <w:tab w:val="left" w:pos="630"/>
              </w:tabs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4"/>
          </w:p>
        </w:tc>
      </w:tr>
      <w:tr w:rsidR="00F92A15" w:rsidRPr="00760938" w:rsidTr="00B642BF">
        <w:trPr>
          <w:trHeight w:val="323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ind w:left="27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b) How many of your board members support your organization financially?</w:t>
            </w:r>
          </w:p>
        </w:tc>
      </w:tr>
      <w:tr w:rsidR="00F92A15" w:rsidRPr="00D647B5" w:rsidTr="00B642BF">
        <w:trPr>
          <w:trHeight w:val="237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Pr="00D647B5" w:rsidRDefault="00F92A15" w:rsidP="00D647B5">
            <w:pPr>
              <w:tabs>
                <w:tab w:val="left" w:pos="630"/>
              </w:tabs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5"/>
          </w:p>
        </w:tc>
      </w:tr>
      <w:tr w:rsidR="00F92A15" w:rsidRPr="00760938" w:rsidTr="00B642BF">
        <w:trPr>
          <w:trHeight w:val="323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ind w:left="270"/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c)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How many of your board members come from the community the organization serves? </w:t>
            </w:r>
          </w:p>
        </w:tc>
      </w:tr>
      <w:tr w:rsidR="00F92A15" w:rsidRPr="00D647B5" w:rsidTr="00B642BF">
        <w:trPr>
          <w:trHeight w:val="237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Pr="00D647B5" w:rsidRDefault="00F92A15" w:rsidP="00D647B5">
            <w:pPr>
              <w:tabs>
                <w:tab w:val="left" w:pos="630"/>
              </w:tabs>
              <w:ind w:left="60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6"/>
          </w:p>
        </w:tc>
      </w:tr>
      <w:tr w:rsidR="00F92A15" w:rsidRPr="00760938" w:rsidTr="00B642BF">
        <w:trPr>
          <w:trHeight w:val="665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10.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For how many years has your organization had an active program dedicated to soliciting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contributions from individual donors?</w:t>
            </w:r>
          </w:p>
        </w:tc>
      </w:tr>
      <w:tr w:rsidR="00F92A15" w:rsidRPr="00D647B5" w:rsidTr="00B642BF">
        <w:trPr>
          <w:trHeight w:val="378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Pr="00D647B5" w:rsidRDefault="00F92A15" w:rsidP="00D647B5">
            <w:pPr>
              <w:tabs>
                <w:tab w:val="left" w:pos="450"/>
              </w:tabs>
              <w:ind w:left="50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7"/>
          </w:p>
        </w:tc>
      </w:tr>
      <w:tr w:rsidR="00F92A15" w:rsidRPr="00760938" w:rsidTr="00B642BF">
        <w:trPr>
          <w:trHeight w:val="647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11.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How has your organization made a commitment to develop or implement a planned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giving program?</w:t>
            </w:r>
          </w:p>
        </w:tc>
      </w:tr>
      <w:tr w:rsidR="00F92A15" w:rsidRPr="00D647B5" w:rsidTr="00B642BF">
        <w:trPr>
          <w:trHeight w:val="1323"/>
        </w:trPr>
        <w:tc>
          <w:tcPr>
            <w:tcW w:w="10368" w:type="dxa"/>
            <w:gridSpan w:val="2"/>
            <w:tcBorders>
              <w:top w:val="nil"/>
              <w:bottom w:val="single" w:sz="4" w:space="0" w:color="auto"/>
            </w:tcBorders>
          </w:tcPr>
          <w:p w:rsidR="00F92A15" w:rsidRPr="00D647B5" w:rsidRDefault="00F92A15" w:rsidP="00D647B5">
            <w:pPr>
              <w:tabs>
                <w:tab w:val="left" w:pos="450"/>
              </w:tabs>
              <w:ind w:left="45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8"/>
          </w:p>
        </w:tc>
      </w:tr>
      <w:tr w:rsidR="00F92A15" w:rsidRPr="00760938" w:rsidTr="00B642BF">
        <w:trPr>
          <w:trHeight w:val="350"/>
        </w:trPr>
        <w:tc>
          <w:tcPr>
            <w:tcW w:w="10368" w:type="dxa"/>
            <w:gridSpan w:val="2"/>
            <w:tcBorders>
              <w:bottom w:val="nil"/>
            </w:tcBorders>
          </w:tcPr>
          <w:p w:rsidR="00F92A15" w:rsidRPr="00760938" w:rsidRDefault="00F92A15" w:rsidP="00D647B5">
            <w:pPr>
              <w:jc w:val="left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12.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609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Is there any other information that you would like us to consider</w:t>
            </w:r>
            <w:r w:rsidR="00544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?</w:t>
            </w:r>
            <w:r w:rsidR="007B04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5440E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Feel free to include any information or data that may qualify you under our special consideration goals.</w:t>
            </w:r>
          </w:p>
        </w:tc>
      </w:tr>
      <w:tr w:rsidR="00F92A15" w:rsidRPr="00D647B5" w:rsidTr="00B642BF">
        <w:trPr>
          <w:trHeight w:val="1458"/>
        </w:trPr>
        <w:tc>
          <w:tcPr>
            <w:tcW w:w="10368" w:type="dxa"/>
            <w:gridSpan w:val="2"/>
            <w:tcBorders>
              <w:top w:val="nil"/>
            </w:tcBorders>
          </w:tcPr>
          <w:p w:rsidR="00F92A15" w:rsidRPr="00D647B5" w:rsidRDefault="00F92A15" w:rsidP="00D647B5">
            <w:pPr>
              <w:tabs>
                <w:tab w:val="left" w:pos="450"/>
              </w:tabs>
              <w:ind w:left="45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Times New Roman" w:hAnsi="Times New Roman" w:cs="Arial"/>
                <w:iCs/>
                <w:noProof/>
                <w:sz w:val="22"/>
                <w:szCs w:val="22"/>
              </w:rPr>
              <w:t> </w:t>
            </w:r>
            <w:r w:rsidRPr="00D647B5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F92A15" w:rsidRDefault="00F92A15" w:rsidP="00F92A15">
      <w:pPr>
        <w:rPr>
          <w:i/>
          <w:iCs/>
          <w:sz w:val="22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"/>
        <w:gridCol w:w="2160"/>
        <w:gridCol w:w="230"/>
        <w:gridCol w:w="1600"/>
        <w:gridCol w:w="500"/>
        <w:gridCol w:w="4960"/>
      </w:tblGrid>
      <w:tr w:rsidR="00F92A15" w:rsidRPr="00E64E38" w:rsidTr="005440E8">
        <w:tc>
          <w:tcPr>
            <w:tcW w:w="918" w:type="dxa"/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F92A15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A15" w:rsidRPr="000D0C07" w:rsidRDefault="00F92A15" w:rsidP="00D647B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92A15">
              <w:rPr>
                <w:rFonts w:ascii="Arial" w:hAnsi="Arial" w:cs="Arial"/>
                <w:b/>
                <w:i/>
                <w:iCs/>
                <w:sz w:val="24"/>
                <w:szCs w:val="22"/>
              </w:rPr>
              <w:t>Please send completed application to:</w:t>
            </w:r>
          </w:p>
        </w:tc>
      </w:tr>
      <w:tr w:rsidR="00F92A15" w:rsidRPr="00E64E38" w:rsidTr="005440E8">
        <w:tc>
          <w:tcPr>
            <w:tcW w:w="918" w:type="dxa"/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4E38">
              <w:rPr>
                <w:rFonts w:ascii="Arial" w:hAnsi="Arial" w:cs="Arial"/>
                <w:i/>
                <w:iCs/>
                <w:sz w:val="22"/>
                <w:szCs w:val="22"/>
              </w:rPr>
              <w:t>Dated: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00" w:type="dxa"/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B87160" w:rsidTr="005440E8">
        <w:tc>
          <w:tcPr>
            <w:tcW w:w="4908" w:type="dxa"/>
            <w:gridSpan w:val="4"/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Default="00F92A15" w:rsidP="00D647B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F92A15" w:rsidRPr="007631CA" w:rsidRDefault="00B87160" w:rsidP="00D647B5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r w:rsidRPr="00B87160">
              <w:rPr>
                <w:rFonts w:ascii="Arial" w:hAnsi="Arial" w:cs="Arial"/>
                <w:b/>
                <w:sz w:val="22"/>
                <w:lang w:val="fr-FR"/>
              </w:rPr>
              <w:t>info@ncpgcouncil.org</w:t>
            </w:r>
          </w:p>
        </w:tc>
      </w:tr>
      <w:tr w:rsidR="00F92A15" w:rsidRPr="00B87160" w:rsidTr="005440E8">
        <w:tc>
          <w:tcPr>
            <w:tcW w:w="4908" w:type="dxa"/>
            <w:gridSpan w:val="4"/>
            <w:tcBorders>
              <w:bottom w:val="single" w:sz="4" w:space="0" w:color="auto"/>
            </w:tcBorders>
          </w:tcPr>
          <w:p w:rsidR="00F92A15" w:rsidRPr="00B87160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B87160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B87160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  <w:tcBorders>
              <w:top w:val="single" w:sz="4" w:space="0" w:color="auto"/>
            </w:tcBorders>
          </w:tcPr>
          <w:p w:rsidR="00F92A15" w:rsidRPr="00D647B5" w:rsidRDefault="00F92A15" w:rsidP="00D647B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</w:tcPr>
          <w:p w:rsidR="00F92A15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  <w:tcBorders>
              <w:bottom w:val="single" w:sz="4" w:space="0" w:color="auto"/>
            </w:tcBorders>
          </w:tcPr>
          <w:p w:rsidR="00F92A15" w:rsidRDefault="00D647B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  <w:tcBorders>
              <w:top w:val="single" w:sz="4" w:space="0" w:color="auto"/>
            </w:tcBorders>
          </w:tcPr>
          <w:p w:rsidR="00F92A15" w:rsidRPr="00D647B5" w:rsidRDefault="00F92A15" w:rsidP="00D647B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Printed Name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</w:tcPr>
          <w:p w:rsidR="00F92A15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  <w:tcBorders>
              <w:bottom w:val="single" w:sz="4" w:space="0" w:color="auto"/>
            </w:tcBorders>
          </w:tcPr>
          <w:p w:rsidR="00F92A15" w:rsidRDefault="00D647B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92A15" w:rsidRPr="00E64E38" w:rsidTr="005440E8">
        <w:tc>
          <w:tcPr>
            <w:tcW w:w="4908" w:type="dxa"/>
            <w:gridSpan w:val="4"/>
            <w:tcBorders>
              <w:top w:val="single" w:sz="4" w:space="0" w:color="auto"/>
            </w:tcBorders>
          </w:tcPr>
          <w:p w:rsidR="00F92A15" w:rsidRPr="00D647B5" w:rsidRDefault="00F92A15" w:rsidP="00D647B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647B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92A15" w:rsidRPr="00E64E38" w:rsidRDefault="00F92A15" w:rsidP="00D647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5" w:rsidRPr="00E64E38" w:rsidRDefault="00F92A15" w:rsidP="00D647B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E4974" w:rsidRPr="006E4974" w:rsidRDefault="006E4974" w:rsidP="00B642BF">
      <w:pPr>
        <w:jc w:val="center"/>
        <w:rPr>
          <w:rFonts w:ascii="Arial" w:hAnsi="Arial" w:cs="Arial"/>
          <w:b/>
          <w:i/>
          <w:sz w:val="14"/>
        </w:rPr>
      </w:pPr>
    </w:p>
    <w:sectPr w:rsidR="006E4974" w:rsidRPr="006E4974" w:rsidSect="00F92A15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FE" w:rsidRDefault="00B02CFE">
      <w:r>
        <w:separator/>
      </w:r>
    </w:p>
  </w:endnote>
  <w:endnote w:type="continuationSeparator" w:id="0">
    <w:p w:rsidR="00B02CFE" w:rsidRDefault="00B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4B" w:rsidRPr="006E4974" w:rsidRDefault="00032A7D" w:rsidP="006E4974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color w:val="396099"/>
        <w:sz w:val="22"/>
      </w:rPr>
    </w:pPr>
    <w:r>
      <w:rPr>
        <w:rFonts w:ascii="Arial" w:hAnsi="Arial" w:cs="Arial"/>
        <w:b/>
        <w:color w:val="396099"/>
        <w:sz w:val="22"/>
      </w:rPr>
      <w:t>14814 Bronson Avenue, San Jose, CA</w:t>
    </w:r>
    <w:r w:rsidR="00C90D4B" w:rsidRPr="006E4974">
      <w:rPr>
        <w:rFonts w:ascii="Arial" w:hAnsi="Arial" w:cs="Arial"/>
        <w:b/>
        <w:color w:val="396099"/>
        <w:sz w:val="22"/>
      </w:rPr>
      <w:t xml:space="preserve"> 95</w:t>
    </w:r>
    <w:r>
      <w:rPr>
        <w:rFonts w:ascii="Arial" w:hAnsi="Arial" w:cs="Arial"/>
        <w:b/>
        <w:color w:val="396099"/>
        <w:sz w:val="22"/>
      </w:rPr>
      <w:t>124</w:t>
    </w:r>
    <w:r w:rsidR="00C90D4B" w:rsidRPr="006E4974">
      <w:rPr>
        <w:rFonts w:ascii="Arial" w:hAnsi="Arial" w:cs="Arial"/>
        <w:b/>
        <w:color w:val="396099"/>
        <w:sz w:val="22"/>
      </w:rPr>
      <w:t xml:space="preserve">  </w:t>
    </w:r>
    <w:r w:rsidR="00C90D4B" w:rsidRPr="006E4974">
      <w:rPr>
        <w:rFonts w:ascii="Arial" w:hAnsi="Arial" w:cs="Arial"/>
        <w:b/>
        <w:color w:val="396099"/>
        <w:sz w:val="22"/>
      </w:rPr>
      <w:sym w:font="Wingdings" w:char="F09F"/>
    </w:r>
    <w:r w:rsidR="00C90D4B" w:rsidRPr="006E4974">
      <w:rPr>
        <w:rFonts w:ascii="Arial" w:hAnsi="Arial" w:cs="Arial"/>
        <w:b/>
        <w:color w:val="396099"/>
        <w:sz w:val="22"/>
      </w:rPr>
      <w:t xml:space="preserve">  415-738-8438  </w:t>
    </w:r>
    <w:r w:rsidR="00C90D4B" w:rsidRPr="006E4974">
      <w:rPr>
        <w:rFonts w:ascii="Arial" w:hAnsi="Arial" w:cs="Arial"/>
        <w:b/>
        <w:color w:val="396099"/>
        <w:sz w:val="22"/>
      </w:rPr>
      <w:sym w:font="Wingdings" w:char="F09F"/>
    </w:r>
    <w:r w:rsidR="00C90D4B" w:rsidRPr="006E4974">
      <w:rPr>
        <w:rFonts w:ascii="Arial" w:hAnsi="Arial" w:cs="Arial"/>
        <w:b/>
        <w:color w:val="396099"/>
        <w:sz w:val="22"/>
      </w:rPr>
      <w:t xml:space="preserve">  Info@NCPGCouncil.org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934194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42BF" w:rsidRPr="00B642BF" w:rsidRDefault="00B642B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2B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2206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2B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2206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B642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0D4B" w:rsidRPr="006E4974" w:rsidRDefault="00C90D4B" w:rsidP="006E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FE" w:rsidRDefault="00B02CFE">
      <w:r>
        <w:separator/>
      </w:r>
    </w:p>
  </w:footnote>
  <w:footnote w:type="continuationSeparator" w:id="0">
    <w:p w:rsidR="00B02CFE" w:rsidRDefault="00B0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BF" w:rsidRPr="00B642BF" w:rsidRDefault="00B642BF" w:rsidP="00B642BF">
    <w:pPr>
      <w:pStyle w:val="Header"/>
      <w:jc w:val="center"/>
    </w:pPr>
    <w:r w:rsidRPr="00B642BF">
      <w:rPr>
        <w:noProof/>
        <w:vertAlign w:val="superscript"/>
      </w:rPr>
      <w:drawing>
        <wp:anchor distT="0" distB="0" distL="114300" distR="114300" simplePos="0" relativeHeight="251659264" behindDoc="0" locked="0" layoutInCell="1" allowOverlap="1" wp14:anchorId="425D1624" wp14:editId="08274CF5">
          <wp:simplePos x="0" y="0"/>
          <wp:positionH relativeFrom="column">
            <wp:posOffset>-200660</wp:posOffset>
          </wp:positionH>
          <wp:positionV relativeFrom="paragraph">
            <wp:posOffset>-145415</wp:posOffset>
          </wp:positionV>
          <wp:extent cx="914400" cy="938530"/>
          <wp:effectExtent l="0" t="0" r="0" b="0"/>
          <wp:wrapNone/>
          <wp:docPr id="8" name="Picture 4" descr="logo_blue_2 300dpi_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e_2 300dpi_1 in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2BF">
      <w:t xml:space="preserve"> </w:t>
    </w:r>
    <w:r w:rsidRPr="00F6529A">
      <w:rPr>
        <w:rFonts w:ascii="Arial" w:hAnsi="Arial" w:cs="Arial"/>
        <w:color w:val="396099"/>
        <w:sz w:val="32"/>
        <w:vertAlign w:val="superscript"/>
      </w:rPr>
      <w:t>The</w:t>
    </w:r>
    <w:r w:rsidRPr="00F6529A">
      <w:rPr>
        <w:rFonts w:ascii="Arial" w:hAnsi="Arial" w:cs="Arial"/>
        <w:color w:val="396099"/>
        <w:sz w:val="32"/>
      </w:rPr>
      <w:t xml:space="preserve"> </w:t>
    </w:r>
    <w:smartTag w:uri="urn:schemas-microsoft-com:office:smarttags" w:element="place">
      <w:r w:rsidRPr="00F6529A">
        <w:rPr>
          <w:rFonts w:ascii="Arial" w:hAnsi="Arial" w:cs="Arial"/>
          <w:color w:val="396099"/>
          <w:sz w:val="32"/>
        </w:rPr>
        <w:t>Northern California</w:t>
      </w:r>
    </w:smartTag>
    <w:r w:rsidRPr="00F6529A">
      <w:rPr>
        <w:rFonts w:ascii="Arial" w:hAnsi="Arial" w:cs="Arial"/>
        <w:color w:val="396099"/>
        <w:sz w:val="32"/>
      </w:rPr>
      <w:t xml:space="preserve"> Planned Giving Council</w:t>
    </w:r>
  </w:p>
  <w:p w:rsidR="00B642BF" w:rsidRPr="00B642BF" w:rsidRDefault="00B642BF" w:rsidP="00B642BF">
    <w:pPr>
      <w:pStyle w:val="Header"/>
    </w:pPr>
  </w:p>
  <w:p w:rsidR="00B642BF" w:rsidRPr="00C700A6" w:rsidRDefault="00B642BF" w:rsidP="00B642BF">
    <w:pPr>
      <w:pStyle w:val="CompanyName"/>
      <w:framePr w:w="0" w:hRule="auto" w:wrap="auto" w:vAnchor="margin" w:hAnchor="text" w:xAlign="left" w:yAlign="inline" w:anchorLock="1"/>
      <w:spacing w:after="0"/>
      <w:rPr>
        <w:rFonts w:ascii="Arial" w:hAnsi="Arial" w:cs="Arial"/>
        <w:b/>
        <w:spacing w:val="0"/>
        <w:sz w:val="26"/>
        <w:szCs w:val="24"/>
      </w:rPr>
    </w:pPr>
    <w:r w:rsidRPr="00C700A6">
      <w:rPr>
        <w:rFonts w:ascii="Arial" w:hAnsi="Arial" w:cs="Arial"/>
        <w:b/>
        <w:spacing w:val="0"/>
        <w:sz w:val="26"/>
        <w:szCs w:val="24"/>
      </w:rPr>
      <w:t>20</w:t>
    </w:r>
    <w:r w:rsidR="00A2593A">
      <w:rPr>
        <w:rFonts w:ascii="Arial" w:hAnsi="Arial" w:cs="Arial"/>
        <w:b/>
        <w:spacing w:val="0"/>
        <w:sz w:val="26"/>
        <w:szCs w:val="24"/>
      </w:rPr>
      <w:t>17</w:t>
    </w:r>
    <w:r w:rsidRPr="00C700A6">
      <w:rPr>
        <w:rFonts w:ascii="Arial" w:hAnsi="Arial" w:cs="Arial"/>
        <w:b/>
        <w:spacing w:val="0"/>
        <w:sz w:val="26"/>
        <w:szCs w:val="24"/>
      </w:rPr>
      <w:t xml:space="preserve"> Annual Conference ScholarshiP Application</w:t>
    </w:r>
  </w:p>
  <w:p w:rsidR="007B0469" w:rsidRDefault="007B0469" w:rsidP="00B642BF">
    <w:pPr>
      <w:jc w:val="center"/>
      <w:rPr>
        <w:rFonts w:ascii="Arial" w:hAnsi="Arial" w:cs="Arial"/>
        <w:color w:val="396099"/>
        <w:sz w:val="32"/>
        <w:vertAlign w:val="superscript"/>
      </w:rPr>
    </w:pPr>
  </w:p>
  <w:p w:rsidR="00B642BF" w:rsidRPr="00D647B5" w:rsidRDefault="00B642BF" w:rsidP="00B642BF">
    <w:pPr>
      <w:jc w:val="center"/>
      <w:rPr>
        <w:rFonts w:ascii="Arial" w:hAnsi="Arial" w:cs="Arial"/>
        <w:b/>
        <w:color w:val="396099"/>
        <w:sz w:val="26"/>
      </w:rPr>
    </w:pPr>
    <w:r>
      <w:rPr>
        <w:rFonts w:ascii="Arial" w:hAnsi="Arial" w:cs="Arial"/>
        <w:b/>
        <w:color w:val="396099"/>
        <w:sz w:val="26"/>
      </w:rPr>
      <w:t xml:space="preserve">APPLICATION </w:t>
    </w:r>
    <w:r w:rsidRPr="00D647B5">
      <w:rPr>
        <w:rFonts w:ascii="Arial" w:hAnsi="Arial" w:cs="Arial"/>
        <w:b/>
        <w:color w:val="396099"/>
        <w:sz w:val="26"/>
      </w:rPr>
      <w:t xml:space="preserve">MUST BE RECEIVED BY </w:t>
    </w:r>
    <w:r w:rsidR="00A2593A">
      <w:rPr>
        <w:rFonts w:ascii="Arial" w:hAnsi="Arial" w:cs="Arial"/>
        <w:b/>
        <w:color w:val="396099"/>
        <w:sz w:val="26"/>
        <w:u w:val="single"/>
      </w:rPr>
      <w:t>March</w:t>
    </w:r>
    <w:r w:rsidR="000E126C">
      <w:rPr>
        <w:rFonts w:ascii="Arial" w:hAnsi="Arial" w:cs="Arial"/>
        <w:b/>
        <w:color w:val="396099"/>
        <w:sz w:val="26"/>
        <w:u w:val="single"/>
      </w:rPr>
      <w:t xml:space="preserve"> </w:t>
    </w:r>
    <w:r w:rsidR="00A2593A">
      <w:rPr>
        <w:rFonts w:ascii="Arial" w:hAnsi="Arial" w:cs="Arial"/>
        <w:b/>
        <w:color w:val="396099"/>
        <w:sz w:val="26"/>
        <w:u w:val="single"/>
      </w:rPr>
      <w:t>24</w:t>
    </w:r>
    <w:r>
      <w:rPr>
        <w:rFonts w:ascii="Arial" w:hAnsi="Arial" w:cs="Arial"/>
        <w:b/>
        <w:color w:val="396099"/>
        <w:sz w:val="26"/>
        <w:u w:val="single"/>
      </w:rPr>
      <w:t>, 201</w:t>
    </w:r>
    <w:r w:rsidR="00A2593A">
      <w:rPr>
        <w:rFonts w:ascii="Arial" w:hAnsi="Arial" w:cs="Arial"/>
        <w:b/>
        <w:color w:val="396099"/>
        <w:sz w:val="26"/>
        <w:u w:val="single"/>
      </w:rPr>
      <w:t>7</w:t>
    </w:r>
  </w:p>
  <w:p w:rsidR="00B642BF" w:rsidRDefault="00B6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5EB"/>
    <w:multiLevelType w:val="hybridMultilevel"/>
    <w:tmpl w:val="2BE0ABB8"/>
    <w:lvl w:ilvl="0" w:tplc="AC7E0A1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EB08A5"/>
    <w:multiLevelType w:val="hybridMultilevel"/>
    <w:tmpl w:val="E9060D0E"/>
    <w:lvl w:ilvl="0" w:tplc="204C764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01B03"/>
    <w:multiLevelType w:val="hybridMultilevel"/>
    <w:tmpl w:val="C668FC5E"/>
    <w:lvl w:ilvl="0" w:tplc="3A9A88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5"/>
    <w:rsid w:val="000003E0"/>
    <w:rsid w:val="00001481"/>
    <w:rsid w:val="00001843"/>
    <w:rsid w:val="0000199A"/>
    <w:rsid w:val="000042B2"/>
    <w:rsid w:val="00004487"/>
    <w:rsid w:val="0000793F"/>
    <w:rsid w:val="00007E06"/>
    <w:rsid w:val="00011EC6"/>
    <w:rsid w:val="00013863"/>
    <w:rsid w:val="00013E47"/>
    <w:rsid w:val="000148A6"/>
    <w:rsid w:val="00014C93"/>
    <w:rsid w:val="00015CFA"/>
    <w:rsid w:val="00016992"/>
    <w:rsid w:val="00017B7D"/>
    <w:rsid w:val="00017C9E"/>
    <w:rsid w:val="0002171E"/>
    <w:rsid w:val="000235C3"/>
    <w:rsid w:val="00023CE1"/>
    <w:rsid w:val="0002455B"/>
    <w:rsid w:val="0002766B"/>
    <w:rsid w:val="000316DB"/>
    <w:rsid w:val="00032A7D"/>
    <w:rsid w:val="000360B7"/>
    <w:rsid w:val="00036DCF"/>
    <w:rsid w:val="00040EA1"/>
    <w:rsid w:val="00041A50"/>
    <w:rsid w:val="00041D4A"/>
    <w:rsid w:val="000423D2"/>
    <w:rsid w:val="00042681"/>
    <w:rsid w:val="0004308C"/>
    <w:rsid w:val="0004351B"/>
    <w:rsid w:val="0004529E"/>
    <w:rsid w:val="000465D0"/>
    <w:rsid w:val="000504D5"/>
    <w:rsid w:val="00051410"/>
    <w:rsid w:val="00051CCB"/>
    <w:rsid w:val="00052936"/>
    <w:rsid w:val="00054821"/>
    <w:rsid w:val="00054C12"/>
    <w:rsid w:val="000561E5"/>
    <w:rsid w:val="0005660E"/>
    <w:rsid w:val="00057027"/>
    <w:rsid w:val="00057434"/>
    <w:rsid w:val="00057F7D"/>
    <w:rsid w:val="00062EC1"/>
    <w:rsid w:val="0006339F"/>
    <w:rsid w:val="00063428"/>
    <w:rsid w:val="00063A0F"/>
    <w:rsid w:val="00064528"/>
    <w:rsid w:val="0006635E"/>
    <w:rsid w:val="00067E97"/>
    <w:rsid w:val="00074889"/>
    <w:rsid w:val="00077692"/>
    <w:rsid w:val="000776D5"/>
    <w:rsid w:val="00077FD5"/>
    <w:rsid w:val="00080258"/>
    <w:rsid w:val="000828C8"/>
    <w:rsid w:val="00083B2E"/>
    <w:rsid w:val="000849A6"/>
    <w:rsid w:val="0008523C"/>
    <w:rsid w:val="00085698"/>
    <w:rsid w:val="00090EE6"/>
    <w:rsid w:val="00094469"/>
    <w:rsid w:val="000953D2"/>
    <w:rsid w:val="00097B9A"/>
    <w:rsid w:val="000A1107"/>
    <w:rsid w:val="000A1A40"/>
    <w:rsid w:val="000A3A0B"/>
    <w:rsid w:val="000A7B72"/>
    <w:rsid w:val="000B2A8A"/>
    <w:rsid w:val="000B2EE6"/>
    <w:rsid w:val="000B61DA"/>
    <w:rsid w:val="000B68CF"/>
    <w:rsid w:val="000C005C"/>
    <w:rsid w:val="000C2693"/>
    <w:rsid w:val="000C37AE"/>
    <w:rsid w:val="000C4125"/>
    <w:rsid w:val="000C6C1D"/>
    <w:rsid w:val="000C7345"/>
    <w:rsid w:val="000D10D6"/>
    <w:rsid w:val="000D120E"/>
    <w:rsid w:val="000D189A"/>
    <w:rsid w:val="000D38D5"/>
    <w:rsid w:val="000D3FC5"/>
    <w:rsid w:val="000D4EBD"/>
    <w:rsid w:val="000D54F7"/>
    <w:rsid w:val="000E126C"/>
    <w:rsid w:val="000E1DC0"/>
    <w:rsid w:val="000E1EA2"/>
    <w:rsid w:val="000E1F45"/>
    <w:rsid w:val="000E6C60"/>
    <w:rsid w:val="000F4708"/>
    <w:rsid w:val="000F6206"/>
    <w:rsid w:val="000F648C"/>
    <w:rsid w:val="000F6AD0"/>
    <w:rsid w:val="00102856"/>
    <w:rsid w:val="001056FA"/>
    <w:rsid w:val="00105E80"/>
    <w:rsid w:val="001103F1"/>
    <w:rsid w:val="00110CFB"/>
    <w:rsid w:val="0011109A"/>
    <w:rsid w:val="00111DCF"/>
    <w:rsid w:val="0011469A"/>
    <w:rsid w:val="00114DF3"/>
    <w:rsid w:val="00116229"/>
    <w:rsid w:val="001232D2"/>
    <w:rsid w:val="001236A9"/>
    <w:rsid w:val="00123815"/>
    <w:rsid w:val="0012395D"/>
    <w:rsid w:val="00123AF6"/>
    <w:rsid w:val="0012537A"/>
    <w:rsid w:val="001257B6"/>
    <w:rsid w:val="001269FC"/>
    <w:rsid w:val="00130E5D"/>
    <w:rsid w:val="00130F6A"/>
    <w:rsid w:val="00132771"/>
    <w:rsid w:val="001327F8"/>
    <w:rsid w:val="00135863"/>
    <w:rsid w:val="00140B07"/>
    <w:rsid w:val="0014171E"/>
    <w:rsid w:val="00141D19"/>
    <w:rsid w:val="00142044"/>
    <w:rsid w:val="0014273E"/>
    <w:rsid w:val="00143BF8"/>
    <w:rsid w:val="0015174B"/>
    <w:rsid w:val="0015305B"/>
    <w:rsid w:val="00153964"/>
    <w:rsid w:val="001549DB"/>
    <w:rsid w:val="001568B5"/>
    <w:rsid w:val="0016310A"/>
    <w:rsid w:val="001633B6"/>
    <w:rsid w:val="001650D1"/>
    <w:rsid w:val="00165A31"/>
    <w:rsid w:val="00165E0F"/>
    <w:rsid w:val="0016794A"/>
    <w:rsid w:val="00167A9E"/>
    <w:rsid w:val="00171185"/>
    <w:rsid w:val="0017122E"/>
    <w:rsid w:val="0017142E"/>
    <w:rsid w:val="001716C8"/>
    <w:rsid w:val="00172157"/>
    <w:rsid w:val="00176CEB"/>
    <w:rsid w:val="001831AB"/>
    <w:rsid w:val="00185696"/>
    <w:rsid w:val="00186776"/>
    <w:rsid w:val="00187949"/>
    <w:rsid w:val="00191ACF"/>
    <w:rsid w:val="00192302"/>
    <w:rsid w:val="0019294B"/>
    <w:rsid w:val="00192A47"/>
    <w:rsid w:val="00193525"/>
    <w:rsid w:val="00194144"/>
    <w:rsid w:val="00194761"/>
    <w:rsid w:val="00194774"/>
    <w:rsid w:val="001956AE"/>
    <w:rsid w:val="0019698E"/>
    <w:rsid w:val="00196C86"/>
    <w:rsid w:val="0019723E"/>
    <w:rsid w:val="001A120D"/>
    <w:rsid w:val="001A4D26"/>
    <w:rsid w:val="001A5D84"/>
    <w:rsid w:val="001B14EC"/>
    <w:rsid w:val="001B200C"/>
    <w:rsid w:val="001B4DEE"/>
    <w:rsid w:val="001B6A9B"/>
    <w:rsid w:val="001B7F45"/>
    <w:rsid w:val="001C0571"/>
    <w:rsid w:val="001C3D42"/>
    <w:rsid w:val="001C4E7E"/>
    <w:rsid w:val="001C61E8"/>
    <w:rsid w:val="001C65EA"/>
    <w:rsid w:val="001C79FC"/>
    <w:rsid w:val="001D12D5"/>
    <w:rsid w:val="001D1ABE"/>
    <w:rsid w:val="001D4063"/>
    <w:rsid w:val="001D48E4"/>
    <w:rsid w:val="001D69BC"/>
    <w:rsid w:val="001E00CF"/>
    <w:rsid w:val="001E1225"/>
    <w:rsid w:val="001E532B"/>
    <w:rsid w:val="001E5D0E"/>
    <w:rsid w:val="001E60A3"/>
    <w:rsid w:val="001F180C"/>
    <w:rsid w:val="001F4655"/>
    <w:rsid w:val="001F4BAE"/>
    <w:rsid w:val="001F5CF3"/>
    <w:rsid w:val="001F753F"/>
    <w:rsid w:val="001F78A5"/>
    <w:rsid w:val="001F78E0"/>
    <w:rsid w:val="0020057F"/>
    <w:rsid w:val="0020146D"/>
    <w:rsid w:val="00202BB8"/>
    <w:rsid w:val="00203749"/>
    <w:rsid w:val="0020381F"/>
    <w:rsid w:val="002055E9"/>
    <w:rsid w:val="0020695F"/>
    <w:rsid w:val="00206A4B"/>
    <w:rsid w:val="00207549"/>
    <w:rsid w:val="00207B76"/>
    <w:rsid w:val="00211BA5"/>
    <w:rsid w:val="00213FBB"/>
    <w:rsid w:val="00214C49"/>
    <w:rsid w:val="0021502A"/>
    <w:rsid w:val="002211FF"/>
    <w:rsid w:val="00222C00"/>
    <w:rsid w:val="00223083"/>
    <w:rsid w:val="002230C0"/>
    <w:rsid w:val="002237CF"/>
    <w:rsid w:val="0022460F"/>
    <w:rsid w:val="002250F9"/>
    <w:rsid w:val="002277D1"/>
    <w:rsid w:val="00232D6D"/>
    <w:rsid w:val="00236421"/>
    <w:rsid w:val="0023792E"/>
    <w:rsid w:val="002401FB"/>
    <w:rsid w:val="00243B6B"/>
    <w:rsid w:val="0024469F"/>
    <w:rsid w:val="002451F0"/>
    <w:rsid w:val="00245CA8"/>
    <w:rsid w:val="00250104"/>
    <w:rsid w:val="002502E4"/>
    <w:rsid w:val="00250A26"/>
    <w:rsid w:val="0025210B"/>
    <w:rsid w:val="0025281A"/>
    <w:rsid w:val="00253B7F"/>
    <w:rsid w:val="00254FF3"/>
    <w:rsid w:val="0025522D"/>
    <w:rsid w:val="00255DD3"/>
    <w:rsid w:val="00256B17"/>
    <w:rsid w:val="00257E27"/>
    <w:rsid w:val="002615EE"/>
    <w:rsid w:val="00262994"/>
    <w:rsid w:val="00262A3A"/>
    <w:rsid w:val="00262EA3"/>
    <w:rsid w:val="00263FE6"/>
    <w:rsid w:val="00267867"/>
    <w:rsid w:val="00270255"/>
    <w:rsid w:val="0027145A"/>
    <w:rsid w:val="00271A5E"/>
    <w:rsid w:val="00272DA7"/>
    <w:rsid w:val="002744D9"/>
    <w:rsid w:val="00276F6D"/>
    <w:rsid w:val="0027755A"/>
    <w:rsid w:val="00277E62"/>
    <w:rsid w:val="00281E15"/>
    <w:rsid w:val="00281F29"/>
    <w:rsid w:val="002844F0"/>
    <w:rsid w:val="00285ECD"/>
    <w:rsid w:val="002864D8"/>
    <w:rsid w:val="0028795A"/>
    <w:rsid w:val="0029293C"/>
    <w:rsid w:val="00293472"/>
    <w:rsid w:val="002977E9"/>
    <w:rsid w:val="002A03E1"/>
    <w:rsid w:val="002A2F28"/>
    <w:rsid w:val="002A48C9"/>
    <w:rsid w:val="002A6EE0"/>
    <w:rsid w:val="002A71BE"/>
    <w:rsid w:val="002B093C"/>
    <w:rsid w:val="002B1458"/>
    <w:rsid w:val="002B3563"/>
    <w:rsid w:val="002B726C"/>
    <w:rsid w:val="002B74C3"/>
    <w:rsid w:val="002B7775"/>
    <w:rsid w:val="002B7783"/>
    <w:rsid w:val="002C2730"/>
    <w:rsid w:val="002C3547"/>
    <w:rsid w:val="002C38DF"/>
    <w:rsid w:val="002C392A"/>
    <w:rsid w:val="002C3CC0"/>
    <w:rsid w:val="002C4230"/>
    <w:rsid w:val="002C518F"/>
    <w:rsid w:val="002C6C83"/>
    <w:rsid w:val="002C6DD6"/>
    <w:rsid w:val="002D5543"/>
    <w:rsid w:val="002D67AD"/>
    <w:rsid w:val="002D6BC4"/>
    <w:rsid w:val="002D6FB9"/>
    <w:rsid w:val="002E2820"/>
    <w:rsid w:val="002E342F"/>
    <w:rsid w:val="002E499B"/>
    <w:rsid w:val="002F08A3"/>
    <w:rsid w:val="002F16C4"/>
    <w:rsid w:val="002F1821"/>
    <w:rsid w:val="002F1FB5"/>
    <w:rsid w:val="002F2B1D"/>
    <w:rsid w:val="002F46ED"/>
    <w:rsid w:val="002F4D97"/>
    <w:rsid w:val="002F55C9"/>
    <w:rsid w:val="002F6028"/>
    <w:rsid w:val="002F7037"/>
    <w:rsid w:val="0030167D"/>
    <w:rsid w:val="00301828"/>
    <w:rsid w:val="00304224"/>
    <w:rsid w:val="0030498A"/>
    <w:rsid w:val="00305666"/>
    <w:rsid w:val="00306D26"/>
    <w:rsid w:val="00306D7B"/>
    <w:rsid w:val="00312BA3"/>
    <w:rsid w:val="003131A3"/>
    <w:rsid w:val="00313763"/>
    <w:rsid w:val="00313D06"/>
    <w:rsid w:val="003155A5"/>
    <w:rsid w:val="00315E83"/>
    <w:rsid w:val="0031609F"/>
    <w:rsid w:val="003160E9"/>
    <w:rsid w:val="003160F3"/>
    <w:rsid w:val="003161AE"/>
    <w:rsid w:val="0031679E"/>
    <w:rsid w:val="00321138"/>
    <w:rsid w:val="00322069"/>
    <w:rsid w:val="00322F1D"/>
    <w:rsid w:val="00323CDE"/>
    <w:rsid w:val="00323EC0"/>
    <w:rsid w:val="003276FF"/>
    <w:rsid w:val="0033056F"/>
    <w:rsid w:val="00330A0E"/>
    <w:rsid w:val="00337337"/>
    <w:rsid w:val="00342D31"/>
    <w:rsid w:val="00342E97"/>
    <w:rsid w:val="0034404D"/>
    <w:rsid w:val="003446DD"/>
    <w:rsid w:val="00344B7B"/>
    <w:rsid w:val="00344E25"/>
    <w:rsid w:val="003454E0"/>
    <w:rsid w:val="0034578C"/>
    <w:rsid w:val="00346ED7"/>
    <w:rsid w:val="003526B2"/>
    <w:rsid w:val="00353BA3"/>
    <w:rsid w:val="00353D4D"/>
    <w:rsid w:val="0035568B"/>
    <w:rsid w:val="00356D2A"/>
    <w:rsid w:val="003571FF"/>
    <w:rsid w:val="0036132D"/>
    <w:rsid w:val="00366415"/>
    <w:rsid w:val="00367B73"/>
    <w:rsid w:val="0037027F"/>
    <w:rsid w:val="00371196"/>
    <w:rsid w:val="00371AD2"/>
    <w:rsid w:val="003756CB"/>
    <w:rsid w:val="00375806"/>
    <w:rsid w:val="00381F5E"/>
    <w:rsid w:val="00382532"/>
    <w:rsid w:val="00382F1C"/>
    <w:rsid w:val="0038353C"/>
    <w:rsid w:val="0038382C"/>
    <w:rsid w:val="0038522D"/>
    <w:rsid w:val="00386105"/>
    <w:rsid w:val="0038638E"/>
    <w:rsid w:val="00387462"/>
    <w:rsid w:val="00387873"/>
    <w:rsid w:val="0039056D"/>
    <w:rsid w:val="00390A8E"/>
    <w:rsid w:val="00396BAE"/>
    <w:rsid w:val="00397D81"/>
    <w:rsid w:val="003A10DD"/>
    <w:rsid w:val="003A1C1E"/>
    <w:rsid w:val="003A269B"/>
    <w:rsid w:val="003A57A9"/>
    <w:rsid w:val="003A634D"/>
    <w:rsid w:val="003A78F5"/>
    <w:rsid w:val="003B0B8F"/>
    <w:rsid w:val="003B3C6A"/>
    <w:rsid w:val="003B49C6"/>
    <w:rsid w:val="003B4A02"/>
    <w:rsid w:val="003B5D6E"/>
    <w:rsid w:val="003C083E"/>
    <w:rsid w:val="003C2B28"/>
    <w:rsid w:val="003C3BED"/>
    <w:rsid w:val="003C464D"/>
    <w:rsid w:val="003C49C5"/>
    <w:rsid w:val="003C609F"/>
    <w:rsid w:val="003C63DC"/>
    <w:rsid w:val="003C650B"/>
    <w:rsid w:val="003D240F"/>
    <w:rsid w:val="003D2A1E"/>
    <w:rsid w:val="003D31F8"/>
    <w:rsid w:val="003D36EB"/>
    <w:rsid w:val="003D57C7"/>
    <w:rsid w:val="003D5DF8"/>
    <w:rsid w:val="003D6B62"/>
    <w:rsid w:val="003D7653"/>
    <w:rsid w:val="003D7812"/>
    <w:rsid w:val="003E1B3B"/>
    <w:rsid w:val="003E2C2B"/>
    <w:rsid w:val="003E3B6E"/>
    <w:rsid w:val="003E6C67"/>
    <w:rsid w:val="003F0340"/>
    <w:rsid w:val="003F284E"/>
    <w:rsid w:val="003F35EC"/>
    <w:rsid w:val="003F4646"/>
    <w:rsid w:val="003F56AF"/>
    <w:rsid w:val="003F59A9"/>
    <w:rsid w:val="003F5CB1"/>
    <w:rsid w:val="003F7640"/>
    <w:rsid w:val="003F7DE3"/>
    <w:rsid w:val="003F7FCF"/>
    <w:rsid w:val="004013CF"/>
    <w:rsid w:val="0040219E"/>
    <w:rsid w:val="00404D24"/>
    <w:rsid w:val="004053E0"/>
    <w:rsid w:val="0040622F"/>
    <w:rsid w:val="00411E5A"/>
    <w:rsid w:val="00412A9E"/>
    <w:rsid w:val="00412B0C"/>
    <w:rsid w:val="0041361F"/>
    <w:rsid w:val="00413C2B"/>
    <w:rsid w:val="004152B9"/>
    <w:rsid w:val="00415862"/>
    <w:rsid w:val="004160B5"/>
    <w:rsid w:val="00416AF3"/>
    <w:rsid w:val="00424919"/>
    <w:rsid w:val="00426A91"/>
    <w:rsid w:val="00426D95"/>
    <w:rsid w:val="00430494"/>
    <w:rsid w:val="00430F40"/>
    <w:rsid w:val="00433D9C"/>
    <w:rsid w:val="00436532"/>
    <w:rsid w:val="00437AA0"/>
    <w:rsid w:val="00442631"/>
    <w:rsid w:val="00442E39"/>
    <w:rsid w:val="00443963"/>
    <w:rsid w:val="004439C2"/>
    <w:rsid w:val="004459A6"/>
    <w:rsid w:val="0044659C"/>
    <w:rsid w:val="0044715D"/>
    <w:rsid w:val="0044731F"/>
    <w:rsid w:val="0045057C"/>
    <w:rsid w:val="00455C2D"/>
    <w:rsid w:val="00456BA5"/>
    <w:rsid w:val="004571E8"/>
    <w:rsid w:val="0045742C"/>
    <w:rsid w:val="00457A8E"/>
    <w:rsid w:val="00462265"/>
    <w:rsid w:val="00463D3E"/>
    <w:rsid w:val="00464397"/>
    <w:rsid w:val="004650AD"/>
    <w:rsid w:val="00470D83"/>
    <w:rsid w:val="00471E55"/>
    <w:rsid w:val="00471F05"/>
    <w:rsid w:val="00473332"/>
    <w:rsid w:val="004744FF"/>
    <w:rsid w:val="00475385"/>
    <w:rsid w:val="004756C1"/>
    <w:rsid w:val="0047617F"/>
    <w:rsid w:val="0048084B"/>
    <w:rsid w:val="00480DA9"/>
    <w:rsid w:val="004845AD"/>
    <w:rsid w:val="004857D4"/>
    <w:rsid w:val="004864A6"/>
    <w:rsid w:val="004868AF"/>
    <w:rsid w:val="004874DD"/>
    <w:rsid w:val="004874EF"/>
    <w:rsid w:val="004905D9"/>
    <w:rsid w:val="00490D00"/>
    <w:rsid w:val="00491533"/>
    <w:rsid w:val="00491ABC"/>
    <w:rsid w:val="00494440"/>
    <w:rsid w:val="00495197"/>
    <w:rsid w:val="004A33A8"/>
    <w:rsid w:val="004A34F0"/>
    <w:rsid w:val="004A449F"/>
    <w:rsid w:val="004B2CEB"/>
    <w:rsid w:val="004B632F"/>
    <w:rsid w:val="004C1B04"/>
    <w:rsid w:val="004C7BD1"/>
    <w:rsid w:val="004D03B0"/>
    <w:rsid w:val="004D0951"/>
    <w:rsid w:val="004D293C"/>
    <w:rsid w:val="004D4832"/>
    <w:rsid w:val="004D4940"/>
    <w:rsid w:val="004D49A8"/>
    <w:rsid w:val="004D64C0"/>
    <w:rsid w:val="004D72CA"/>
    <w:rsid w:val="004E1882"/>
    <w:rsid w:val="004E1BC7"/>
    <w:rsid w:val="004E1CC6"/>
    <w:rsid w:val="004E31F2"/>
    <w:rsid w:val="004E4E5A"/>
    <w:rsid w:val="004E7690"/>
    <w:rsid w:val="004F15D1"/>
    <w:rsid w:val="004F1D2D"/>
    <w:rsid w:val="004F2B66"/>
    <w:rsid w:val="004F2DCC"/>
    <w:rsid w:val="004F31CC"/>
    <w:rsid w:val="004F6C24"/>
    <w:rsid w:val="004F6DFA"/>
    <w:rsid w:val="004F7973"/>
    <w:rsid w:val="00501A3B"/>
    <w:rsid w:val="00502615"/>
    <w:rsid w:val="0050420C"/>
    <w:rsid w:val="0050793E"/>
    <w:rsid w:val="00507B4A"/>
    <w:rsid w:val="005101B1"/>
    <w:rsid w:val="00514D91"/>
    <w:rsid w:val="00517F08"/>
    <w:rsid w:val="005213D6"/>
    <w:rsid w:val="00521E32"/>
    <w:rsid w:val="005224E5"/>
    <w:rsid w:val="0052472D"/>
    <w:rsid w:val="00524A66"/>
    <w:rsid w:val="00524B15"/>
    <w:rsid w:val="00525078"/>
    <w:rsid w:val="0052663C"/>
    <w:rsid w:val="00531C6B"/>
    <w:rsid w:val="00532205"/>
    <w:rsid w:val="00532CCC"/>
    <w:rsid w:val="00532F53"/>
    <w:rsid w:val="00533E37"/>
    <w:rsid w:val="005372D4"/>
    <w:rsid w:val="005422BC"/>
    <w:rsid w:val="005423AC"/>
    <w:rsid w:val="00542BB5"/>
    <w:rsid w:val="00542F1C"/>
    <w:rsid w:val="00543478"/>
    <w:rsid w:val="005440E8"/>
    <w:rsid w:val="00546A22"/>
    <w:rsid w:val="005470DB"/>
    <w:rsid w:val="00550F08"/>
    <w:rsid w:val="00555AF4"/>
    <w:rsid w:val="00555DC7"/>
    <w:rsid w:val="00556C1A"/>
    <w:rsid w:val="005570AE"/>
    <w:rsid w:val="00557711"/>
    <w:rsid w:val="00557BD2"/>
    <w:rsid w:val="00560BB2"/>
    <w:rsid w:val="00562297"/>
    <w:rsid w:val="00562947"/>
    <w:rsid w:val="00565040"/>
    <w:rsid w:val="0056560F"/>
    <w:rsid w:val="00566E22"/>
    <w:rsid w:val="00570DAF"/>
    <w:rsid w:val="00574B59"/>
    <w:rsid w:val="00574F3A"/>
    <w:rsid w:val="005803EF"/>
    <w:rsid w:val="00581249"/>
    <w:rsid w:val="005822CC"/>
    <w:rsid w:val="00582A34"/>
    <w:rsid w:val="00583780"/>
    <w:rsid w:val="00585995"/>
    <w:rsid w:val="00590D67"/>
    <w:rsid w:val="005911CC"/>
    <w:rsid w:val="00593392"/>
    <w:rsid w:val="00593553"/>
    <w:rsid w:val="0059653C"/>
    <w:rsid w:val="00597F40"/>
    <w:rsid w:val="005A00F4"/>
    <w:rsid w:val="005A2C7F"/>
    <w:rsid w:val="005A4D43"/>
    <w:rsid w:val="005A5AEA"/>
    <w:rsid w:val="005B32FA"/>
    <w:rsid w:val="005B480F"/>
    <w:rsid w:val="005B5F73"/>
    <w:rsid w:val="005B6827"/>
    <w:rsid w:val="005B7FA6"/>
    <w:rsid w:val="005C1454"/>
    <w:rsid w:val="005C1CDF"/>
    <w:rsid w:val="005C42AE"/>
    <w:rsid w:val="005C4454"/>
    <w:rsid w:val="005C4CDF"/>
    <w:rsid w:val="005C68C9"/>
    <w:rsid w:val="005C7272"/>
    <w:rsid w:val="005C7630"/>
    <w:rsid w:val="005C7DEB"/>
    <w:rsid w:val="005D3735"/>
    <w:rsid w:val="005D66CA"/>
    <w:rsid w:val="005D6A43"/>
    <w:rsid w:val="005E0174"/>
    <w:rsid w:val="005F160D"/>
    <w:rsid w:val="005F2E59"/>
    <w:rsid w:val="005F5821"/>
    <w:rsid w:val="00601773"/>
    <w:rsid w:val="00601C8D"/>
    <w:rsid w:val="00602E37"/>
    <w:rsid w:val="00603B84"/>
    <w:rsid w:val="00605B6C"/>
    <w:rsid w:val="00610766"/>
    <w:rsid w:val="00610A4A"/>
    <w:rsid w:val="00611292"/>
    <w:rsid w:val="006164C1"/>
    <w:rsid w:val="00617799"/>
    <w:rsid w:val="00617AD2"/>
    <w:rsid w:val="00617F6B"/>
    <w:rsid w:val="0062094B"/>
    <w:rsid w:val="006221F3"/>
    <w:rsid w:val="00622F6B"/>
    <w:rsid w:val="0062309C"/>
    <w:rsid w:val="0062522A"/>
    <w:rsid w:val="0062551B"/>
    <w:rsid w:val="00625B17"/>
    <w:rsid w:val="0062789F"/>
    <w:rsid w:val="006314B2"/>
    <w:rsid w:val="00632412"/>
    <w:rsid w:val="006338F7"/>
    <w:rsid w:val="00633C43"/>
    <w:rsid w:val="006365A3"/>
    <w:rsid w:val="00637DEB"/>
    <w:rsid w:val="00642711"/>
    <w:rsid w:val="00643045"/>
    <w:rsid w:val="00643B39"/>
    <w:rsid w:val="00644D29"/>
    <w:rsid w:val="0064538E"/>
    <w:rsid w:val="006464B6"/>
    <w:rsid w:val="00650E23"/>
    <w:rsid w:val="006538DF"/>
    <w:rsid w:val="00660CA1"/>
    <w:rsid w:val="0066111B"/>
    <w:rsid w:val="00661BF9"/>
    <w:rsid w:val="00662E3A"/>
    <w:rsid w:val="00665252"/>
    <w:rsid w:val="00666D0D"/>
    <w:rsid w:val="00671006"/>
    <w:rsid w:val="00674DCC"/>
    <w:rsid w:val="006767D8"/>
    <w:rsid w:val="00677B40"/>
    <w:rsid w:val="00680F37"/>
    <w:rsid w:val="006812BF"/>
    <w:rsid w:val="00683EE3"/>
    <w:rsid w:val="006845FF"/>
    <w:rsid w:val="006870D6"/>
    <w:rsid w:val="00687455"/>
    <w:rsid w:val="0068790B"/>
    <w:rsid w:val="00691505"/>
    <w:rsid w:val="006966C7"/>
    <w:rsid w:val="006A00A0"/>
    <w:rsid w:val="006A0748"/>
    <w:rsid w:val="006A0E6A"/>
    <w:rsid w:val="006A1ECA"/>
    <w:rsid w:val="006A1F6D"/>
    <w:rsid w:val="006A2DCA"/>
    <w:rsid w:val="006A3447"/>
    <w:rsid w:val="006A3833"/>
    <w:rsid w:val="006A3D03"/>
    <w:rsid w:val="006A6429"/>
    <w:rsid w:val="006A675D"/>
    <w:rsid w:val="006B0358"/>
    <w:rsid w:val="006B0459"/>
    <w:rsid w:val="006B0C55"/>
    <w:rsid w:val="006B198D"/>
    <w:rsid w:val="006B4410"/>
    <w:rsid w:val="006B5CC6"/>
    <w:rsid w:val="006B727E"/>
    <w:rsid w:val="006C1B21"/>
    <w:rsid w:val="006C29D0"/>
    <w:rsid w:val="006C6C7E"/>
    <w:rsid w:val="006D37B7"/>
    <w:rsid w:val="006D561F"/>
    <w:rsid w:val="006D613A"/>
    <w:rsid w:val="006E0E38"/>
    <w:rsid w:val="006E1C6F"/>
    <w:rsid w:val="006E20A3"/>
    <w:rsid w:val="006E2193"/>
    <w:rsid w:val="006E2ADF"/>
    <w:rsid w:val="006E4974"/>
    <w:rsid w:val="006E72EC"/>
    <w:rsid w:val="006F2B73"/>
    <w:rsid w:val="006F30DF"/>
    <w:rsid w:val="006F3770"/>
    <w:rsid w:val="006F694A"/>
    <w:rsid w:val="007000E5"/>
    <w:rsid w:val="00701DE1"/>
    <w:rsid w:val="007022F3"/>
    <w:rsid w:val="00703503"/>
    <w:rsid w:val="007040F2"/>
    <w:rsid w:val="00705801"/>
    <w:rsid w:val="00706C14"/>
    <w:rsid w:val="00706FC2"/>
    <w:rsid w:val="007074BF"/>
    <w:rsid w:val="00710F5D"/>
    <w:rsid w:val="007134AC"/>
    <w:rsid w:val="00713E97"/>
    <w:rsid w:val="00714561"/>
    <w:rsid w:val="00715210"/>
    <w:rsid w:val="00716102"/>
    <w:rsid w:val="00721334"/>
    <w:rsid w:val="00721E47"/>
    <w:rsid w:val="00724A8A"/>
    <w:rsid w:val="00726E62"/>
    <w:rsid w:val="007278A0"/>
    <w:rsid w:val="00732590"/>
    <w:rsid w:val="00732F99"/>
    <w:rsid w:val="007332D4"/>
    <w:rsid w:val="00737DF4"/>
    <w:rsid w:val="00737F31"/>
    <w:rsid w:val="00743A9F"/>
    <w:rsid w:val="00743FED"/>
    <w:rsid w:val="007442FA"/>
    <w:rsid w:val="00746631"/>
    <w:rsid w:val="00746E43"/>
    <w:rsid w:val="00753D7F"/>
    <w:rsid w:val="00754ABB"/>
    <w:rsid w:val="0075777A"/>
    <w:rsid w:val="00760802"/>
    <w:rsid w:val="007631CA"/>
    <w:rsid w:val="00764F5D"/>
    <w:rsid w:val="00766C42"/>
    <w:rsid w:val="00773887"/>
    <w:rsid w:val="00775569"/>
    <w:rsid w:val="00777E1E"/>
    <w:rsid w:val="00780352"/>
    <w:rsid w:val="007805EE"/>
    <w:rsid w:val="0078131A"/>
    <w:rsid w:val="0078370F"/>
    <w:rsid w:val="00784254"/>
    <w:rsid w:val="00784A35"/>
    <w:rsid w:val="0078712B"/>
    <w:rsid w:val="007905B9"/>
    <w:rsid w:val="00790FC3"/>
    <w:rsid w:val="00791749"/>
    <w:rsid w:val="00791C08"/>
    <w:rsid w:val="00792F74"/>
    <w:rsid w:val="00796093"/>
    <w:rsid w:val="00796873"/>
    <w:rsid w:val="007A018F"/>
    <w:rsid w:val="007A2AD8"/>
    <w:rsid w:val="007A2BCF"/>
    <w:rsid w:val="007A451B"/>
    <w:rsid w:val="007A50F0"/>
    <w:rsid w:val="007A6383"/>
    <w:rsid w:val="007A7416"/>
    <w:rsid w:val="007A7B85"/>
    <w:rsid w:val="007B0469"/>
    <w:rsid w:val="007B050A"/>
    <w:rsid w:val="007B17C2"/>
    <w:rsid w:val="007B1DF7"/>
    <w:rsid w:val="007B3212"/>
    <w:rsid w:val="007B43B9"/>
    <w:rsid w:val="007B649B"/>
    <w:rsid w:val="007B6CE7"/>
    <w:rsid w:val="007B6F4B"/>
    <w:rsid w:val="007C052E"/>
    <w:rsid w:val="007C0B5B"/>
    <w:rsid w:val="007C19AE"/>
    <w:rsid w:val="007C2C81"/>
    <w:rsid w:val="007C3C03"/>
    <w:rsid w:val="007C7033"/>
    <w:rsid w:val="007D0EC3"/>
    <w:rsid w:val="007D3A8E"/>
    <w:rsid w:val="007D3ED8"/>
    <w:rsid w:val="007D43CF"/>
    <w:rsid w:val="007D4EDB"/>
    <w:rsid w:val="007D5781"/>
    <w:rsid w:val="007D76EB"/>
    <w:rsid w:val="007D7B78"/>
    <w:rsid w:val="007E050C"/>
    <w:rsid w:val="007E1EBA"/>
    <w:rsid w:val="007E4D74"/>
    <w:rsid w:val="007E68CA"/>
    <w:rsid w:val="007E7C4F"/>
    <w:rsid w:val="007F113F"/>
    <w:rsid w:val="007F1EEA"/>
    <w:rsid w:val="007F359A"/>
    <w:rsid w:val="007F388D"/>
    <w:rsid w:val="007F4712"/>
    <w:rsid w:val="007F507C"/>
    <w:rsid w:val="007F5391"/>
    <w:rsid w:val="007F5AAA"/>
    <w:rsid w:val="007F6D76"/>
    <w:rsid w:val="00800708"/>
    <w:rsid w:val="0080072A"/>
    <w:rsid w:val="00800751"/>
    <w:rsid w:val="00800931"/>
    <w:rsid w:val="00800FC6"/>
    <w:rsid w:val="00804179"/>
    <w:rsid w:val="008046AE"/>
    <w:rsid w:val="00804A7D"/>
    <w:rsid w:val="00804B88"/>
    <w:rsid w:val="00807D45"/>
    <w:rsid w:val="00812042"/>
    <w:rsid w:val="00813659"/>
    <w:rsid w:val="00813DDC"/>
    <w:rsid w:val="00814D14"/>
    <w:rsid w:val="00815E34"/>
    <w:rsid w:val="0081684E"/>
    <w:rsid w:val="008175A1"/>
    <w:rsid w:val="00820D24"/>
    <w:rsid w:val="008227BC"/>
    <w:rsid w:val="00823EB5"/>
    <w:rsid w:val="00824A58"/>
    <w:rsid w:val="008251EE"/>
    <w:rsid w:val="00825350"/>
    <w:rsid w:val="008253A5"/>
    <w:rsid w:val="00826951"/>
    <w:rsid w:val="00826BEB"/>
    <w:rsid w:val="00826EEF"/>
    <w:rsid w:val="00827FD7"/>
    <w:rsid w:val="008330B3"/>
    <w:rsid w:val="008344C7"/>
    <w:rsid w:val="0083562B"/>
    <w:rsid w:val="00836904"/>
    <w:rsid w:val="0084041D"/>
    <w:rsid w:val="0084336C"/>
    <w:rsid w:val="00844404"/>
    <w:rsid w:val="00844A07"/>
    <w:rsid w:val="00846672"/>
    <w:rsid w:val="0085001B"/>
    <w:rsid w:val="00851DBA"/>
    <w:rsid w:val="00853E10"/>
    <w:rsid w:val="00853F01"/>
    <w:rsid w:val="0085567B"/>
    <w:rsid w:val="00855D98"/>
    <w:rsid w:val="0085629F"/>
    <w:rsid w:val="00861063"/>
    <w:rsid w:val="00866825"/>
    <w:rsid w:val="008753EB"/>
    <w:rsid w:val="00876E29"/>
    <w:rsid w:val="008775AD"/>
    <w:rsid w:val="00880F26"/>
    <w:rsid w:val="00881AA6"/>
    <w:rsid w:val="0088291D"/>
    <w:rsid w:val="008852D2"/>
    <w:rsid w:val="00892498"/>
    <w:rsid w:val="00892C28"/>
    <w:rsid w:val="008939B9"/>
    <w:rsid w:val="008967B7"/>
    <w:rsid w:val="00896930"/>
    <w:rsid w:val="00897737"/>
    <w:rsid w:val="00897756"/>
    <w:rsid w:val="008A1347"/>
    <w:rsid w:val="008A2076"/>
    <w:rsid w:val="008A382D"/>
    <w:rsid w:val="008A4028"/>
    <w:rsid w:val="008B2BAB"/>
    <w:rsid w:val="008B36A0"/>
    <w:rsid w:val="008B383E"/>
    <w:rsid w:val="008B5E8B"/>
    <w:rsid w:val="008B6AE4"/>
    <w:rsid w:val="008B6E4D"/>
    <w:rsid w:val="008C0089"/>
    <w:rsid w:val="008C12FF"/>
    <w:rsid w:val="008C16AD"/>
    <w:rsid w:val="008C4921"/>
    <w:rsid w:val="008C54DD"/>
    <w:rsid w:val="008C71DD"/>
    <w:rsid w:val="008D1364"/>
    <w:rsid w:val="008D2964"/>
    <w:rsid w:val="008D29E4"/>
    <w:rsid w:val="008D31B8"/>
    <w:rsid w:val="008E2C01"/>
    <w:rsid w:val="008E2E1A"/>
    <w:rsid w:val="008E3799"/>
    <w:rsid w:val="008F149F"/>
    <w:rsid w:val="008F534C"/>
    <w:rsid w:val="009004B5"/>
    <w:rsid w:val="00900EA4"/>
    <w:rsid w:val="00903453"/>
    <w:rsid w:val="00907C30"/>
    <w:rsid w:val="009108F8"/>
    <w:rsid w:val="00910D6C"/>
    <w:rsid w:val="00911B89"/>
    <w:rsid w:val="00914413"/>
    <w:rsid w:val="009154BF"/>
    <w:rsid w:val="00917713"/>
    <w:rsid w:val="009216EC"/>
    <w:rsid w:val="0092607F"/>
    <w:rsid w:val="00926D85"/>
    <w:rsid w:val="0092756F"/>
    <w:rsid w:val="009303FE"/>
    <w:rsid w:val="00931372"/>
    <w:rsid w:val="009313A3"/>
    <w:rsid w:val="00931626"/>
    <w:rsid w:val="00931799"/>
    <w:rsid w:val="00933042"/>
    <w:rsid w:val="0093378B"/>
    <w:rsid w:val="009344F7"/>
    <w:rsid w:val="00935087"/>
    <w:rsid w:val="009369F1"/>
    <w:rsid w:val="00937449"/>
    <w:rsid w:val="00942D45"/>
    <w:rsid w:val="009446CE"/>
    <w:rsid w:val="00945C3D"/>
    <w:rsid w:val="009460C0"/>
    <w:rsid w:val="00950794"/>
    <w:rsid w:val="00950CA8"/>
    <w:rsid w:val="00962B68"/>
    <w:rsid w:val="009635BD"/>
    <w:rsid w:val="00964C98"/>
    <w:rsid w:val="00964F4B"/>
    <w:rsid w:val="009656D3"/>
    <w:rsid w:val="00966E44"/>
    <w:rsid w:val="009675C6"/>
    <w:rsid w:val="00967D2E"/>
    <w:rsid w:val="00971703"/>
    <w:rsid w:val="00972D1C"/>
    <w:rsid w:val="00973D84"/>
    <w:rsid w:val="00974921"/>
    <w:rsid w:val="009751FA"/>
    <w:rsid w:val="00975643"/>
    <w:rsid w:val="009761F7"/>
    <w:rsid w:val="00976220"/>
    <w:rsid w:val="009830D2"/>
    <w:rsid w:val="00985C57"/>
    <w:rsid w:val="00985E1A"/>
    <w:rsid w:val="00986675"/>
    <w:rsid w:val="00986D9E"/>
    <w:rsid w:val="00991EE9"/>
    <w:rsid w:val="009938F5"/>
    <w:rsid w:val="009978CB"/>
    <w:rsid w:val="009A0320"/>
    <w:rsid w:val="009A11B2"/>
    <w:rsid w:val="009A1FC4"/>
    <w:rsid w:val="009A24FD"/>
    <w:rsid w:val="009A299A"/>
    <w:rsid w:val="009A361C"/>
    <w:rsid w:val="009A498B"/>
    <w:rsid w:val="009B3E57"/>
    <w:rsid w:val="009B42EF"/>
    <w:rsid w:val="009B47DB"/>
    <w:rsid w:val="009B61A2"/>
    <w:rsid w:val="009C2A0C"/>
    <w:rsid w:val="009C2DA9"/>
    <w:rsid w:val="009C384A"/>
    <w:rsid w:val="009C53FD"/>
    <w:rsid w:val="009C6350"/>
    <w:rsid w:val="009C6E7F"/>
    <w:rsid w:val="009D032D"/>
    <w:rsid w:val="009D0C07"/>
    <w:rsid w:val="009D4FE8"/>
    <w:rsid w:val="009E1C9C"/>
    <w:rsid w:val="009E4246"/>
    <w:rsid w:val="009F00B6"/>
    <w:rsid w:val="009F2B70"/>
    <w:rsid w:val="009F51C7"/>
    <w:rsid w:val="009F53CE"/>
    <w:rsid w:val="009F7080"/>
    <w:rsid w:val="00A00A97"/>
    <w:rsid w:val="00A01703"/>
    <w:rsid w:val="00A05D12"/>
    <w:rsid w:val="00A060D9"/>
    <w:rsid w:val="00A0646E"/>
    <w:rsid w:val="00A06DAA"/>
    <w:rsid w:val="00A074FF"/>
    <w:rsid w:val="00A07F74"/>
    <w:rsid w:val="00A1013F"/>
    <w:rsid w:val="00A110F0"/>
    <w:rsid w:val="00A11CDA"/>
    <w:rsid w:val="00A11CDC"/>
    <w:rsid w:val="00A133AF"/>
    <w:rsid w:val="00A13D35"/>
    <w:rsid w:val="00A15684"/>
    <w:rsid w:val="00A16AF2"/>
    <w:rsid w:val="00A16ED2"/>
    <w:rsid w:val="00A1727B"/>
    <w:rsid w:val="00A20C71"/>
    <w:rsid w:val="00A21EA5"/>
    <w:rsid w:val="00A22725"/>
    <w:rsid w:val="00A24918"/>
    <w:rsid w:val="00A2593A"/>
    <w:rsid w:val="00A27043"/>
    <w:rsid w:val="00A2797F"/>
    <w:rsid w:val="00A27C36"/>
    <w:rsid w:val="00A27C60"/>
    <w:rsid w:val="00A27FA0"/>
    <w:rsid w:val="00A314DE"/>
    <w:rsid w:val="00A35A68"/>
    <w:rsid w:val="00A36A22"/>
    <w:rsid w:val="00A37DFB"/>
    <w:rsid w:val="00A40DCF"/>
    <w:rsid w:val="00A42377"/>
    <w:rsid w:val="00A42922"/>
    <w:rsid w:val="00A47630"/>
    <w:rsid w:val="00A52115"/>
    <w:rsid w:val="00A53DB6"/>
    <w:rsid w:val="00A5648E"/>
    <w:rsid w:val="00A607AE"/>
    <w:rsid w:val="00A62E27"/>
    <w:rsid w:val="00A67F38"/>
    <w:rsid w:val="00A70BDC"/>
    <w:rsid w:val="00A72107"/>
    <w:rsid w:val="00A72240"/>
    <w:rsid w:val="00A72E69"/>
    <w:rsid w:val="00A734CB"/>
    <w:rsid w:val="00A73527"/>
    <w:rsid w:val="00A74271"/>
    <w:rsid w:val="00A75FB5"/>
    <w:rsid w:val="00A830B1"/>
    <w:rsid w:val="00A83A3A"/>
    <w:rsid w:val="00A86719"/>
    <w:rsid w:val="00A9246D"/>
    <w:rsid w:val="00A94C77"/>
    <w:rsid w:val="00A95A0D"/>
    <w:rsid w:val="00A95F37"/>
    <w:rsid w:val="00A96BDE"/>
    <w:rsid w:val="00AA0AF6"/>
    <w:rsid w:val="00AA1F5B"/>
    <w:rsid w:val="00AA21D0"/>
    <w:rsid w:val="00AA399B"/>
    <w:rsid w:val="00AA6D6F"/>
    <w:rsid w:val="00AA709A"/>
    <w:rsid w:val="00AA7159"/>
    <w:rsid w:val="00AB17BD"/>
    <w:rsid w:val="00AB31F2"/>
    <w:rsid w:val="00AB6379"/>
    <w:rsid w:val="00AB76D6"/>
    <w:rsid w:val="00AB7E7D"/>
    <w:rsid w:val="00AC0009"/>
    <w:rsid w:val="00AC215F"/>
    <w:rsid w:val="00AC47E3"/>
    <w:rsid w:val="00AC5A36"/>
    <w:rsid w:val="00AC5BA9"/>
    <w:rsid w:val="00AC7B40"/>
    <w:rsid w:val="00AD0171"/>
    <w:rsid w:val="00AD2891"/>
    <w:rsid w:val="00AD2EA2"/>
    <w:rsid w:val="00AD301B"/>
    <w:rsid w:val="00AD344C"/>
    <w:rsid w:val="00AD3AF6"/>
    <w:rsid w:val="00AD4D03"/>
    <w:rsid w:val="00AD7F16"/>
    <w:rsid w:val="00AE4DF0"/>
    <w:rsid w:val="00AE60A6"/>
    <w:rsid w:val="00AF0943"/>
    <w:rsid w:val="00AF0BE9"/>
    <w:rsid w:val="00AF2C39"/>
    <w:rsid w:val="00AF71E9"/>
    <w:rsid w:val="00AF77F6"/>
    <w:rsid w:val="00AF7F7C"/>
    <w:rsid w:val="00B01725"/>
    <w:rsid w:val="00B02CFE"/>
    <w:rsid w:val="00B02FBC"/>
    <w:rsid w:val="00B04B95"/>
    <w:rsid w:val="00B05C95"/>
    <w:rsid w:val="00B06668"/>
    <w:rsid w:val="00B1062A"/>
    <w:rsid w:val="00B168FB"/>
    <w:rsid w:val="00B208B2"/>
    <w:rsid w:val="00B21843"/>
    <w:rsid w:val="00B235F8"/>
    <w:rsid w:val="00B23D5D"/>
    <w:rsid w:val="00B332C2"/>
    <w:rsid w:val="00B3472D"/>
    <w:rsid w:val="00B3623C"/>
    <w:rsid w:val="00B362EA"/>
    <w:rsid w:val="00B43D43"/>
    <w:rsid w:val="00B44259"/>
    <w:rsid w:val="00B46822"/>
    <w:rsid w:val="00B504B3"/>
    <w:rsid w:val="00B50816"/>
    <w:rsid w:val="00B5253A"/>
    <w:rsid w:val="00B538DC"/>
    <w:rsid w:val="00B55F49"/>
    <w:rsid w:val="00B57C3C"/>
    <w:rsid w:val="00B614F4"/>
    <w:rsid w:val="00B632AD"/>
    <w:rsid w:val="00B642BF"/>
    <w:rsid w:val="00B646AA"/>
    <w:rsid w:val="00B6481C"/>
    <w:rsid w:val="00B66031"/>
    <w:rsid w:val="00B675C3"/>
    <w:rsid w:val="00B7018C"/>
    <w:rsid w:val="00B71CFA"/>
    <w:rsid w:val="00B73B1F"/>
    <w:rsid w:val="00B75980"/>
    <w:rsid w:val="00B760F4"/>
    <w:rsid w:val="00B76700"/>
    <w:rsid w:val="00B76F77"/>
    <w:rsid w:val="00B8141E"/>
    <w:rsid w:val="00B82061"/>
    <w:rsid w:val="00B8661D"/>
    <w:rsid w:val="00B87160"/>
    <w:rsid w:val="00B9030E"/>
    <w:rsid w:val="00B95389"/>
    <w:rsid w:val="00B95C3F"/>
    <w:rsid w:val="00BA0889"/>
    <w:rsid w:val="00BA0E68"/>
    <w:rsid w:val="00BA2957"/>
    <w:rsid w:val="00BA2A33"/>
    <w:rsid w:val="00BA4AB9"/>
    <w:rsid w:val="00BA55B9"/>
    <w:rsid w:val="00BA57FE"/>
    <w:rsid w:val="00BA5D1D"/>
    <w:rsid w:val="00BA6648"/>
    <w:rsid w:val="00BA7406"/>
    <w:rsid w:val="00BB1146"/>
    <w:rsid w:val="00BB1E4D"/>
    <w:rsid w:val="00BB2196"/>
    <w:rsid w:val="00BB424B"/>
    <w:rsid w:val="00BB477F"/>
    <w:rsid w:val="00BC41AE"/>
    <w:rsid w:val="00BC6CD3"/>
    <w:rsid w:val="00BD2413"/>
    <w:rsid w:val="00BD367C"/>
    <w:rsid w:val="00BD5853"/>
    <w:rsid w:val="00BD6444"/>
    <w:rsid w:val="00BD6F6A"/>
    <w:rsid w:val="00BE01C5"/>
    <w:rsid w:val="00BE2352"/>
    <w:rsid w:val="00BE2E59"/>
    <w:rsid w:val="00BE3219"/>
    <w:rsid w:val="00BE5FE3"/>
    <w:rsid w:val="00BE64BB"/>
    <w:rsid w:val="00BE6913"/>
    <w:rsid w:val="00BE7F2A"/>
    <w:rsid w:val="00BF0552"/>
    <w:rsid w:val="00BF1882"/>
    <w:rsid w:val="00BF2E7D"/>
    <w:rsid w:val="00BF602B"/>
    <w:rsid w:val="00C01C3E"/>
    <w:rsid w:val="00C02009"/>
    <w:rsid w:val="00C026C5"/>
    <w:rsid w:val="00C04127"/>
    <w:rsid w:val="00C058EF"/>
    <w:rsid w:val="00C06922"/>
    <w:rsid w:val="00C06D4E"/>
    <w:rsid w:val="00C07343"/>
    <w:rsid w:val="00C10D4B"/>
    <w:rsid w:val="00C12422"/>
    <w:rsid w:val="00C139E3"/>
    <w:rsid w:val="00C15099"/>
    <w:rsid w:val="00C1727F"/>
    <w:rsid w:val="00C202E9"/>
    <w:rsid w:val="00C22002"/>
    <w:rsid w:val="00C22A66"/>
    <w:rsid w:val="00C244D6"/>
    <w:rsid w:val="00C25C25"/>
    <w:rsid w:val="00C25FEB"/>
    <w:rsid w:val="00C275D2"/>
    <w:rsid w:val="00C323E7"/>
    <w:rsid w:val="00C33432"/>
    <w:rsid w:val="00C34035"/>
    <w:rsid w:val="00C3416F"/>
    <w:rsid w:val="00C342E4"/>
    <w:rsid w:val="00C35706"/>
    <w:rsid w:val="00C402A2"/>
    <w:rsid w:val="00C4172F"/>
    <w:rsid w:val="00C43CEA"/>
    <w:rsid w:val="00C43D4E"/>
    <w:rsid w:val="00C45452"/>
    <w:rsid w:val="00C4545C"/>
    <w:rsid w:val="00C468CE"/>
    <w:rsid w:val="00C46E3D"/>
    <w:rsid w:val="00C47016"/>
    <w:rsid w:val="00C511A3"/>
    <w:rsid w:val="00C51F7E"/>
    <w:rsid w:val="00C52087"/>
    <w:rsid w:val="00C524E0"/>
    <w:rsid w:val="00C526D0"/>
    <w:rsid w:val="00C5713F"/>
    <w:rsid w:val="00C61F23"/>
    <w:rsid w:val="00C62264"/>
    <w:rsid w:val="00C63D63"/>
    <w:rsid w:val="00C63F68"/>
    <w:rsid w:val="00C67CD7"/>
    <w:rsid w:val="00C700A6"/>
    <w:rsid w:val="00C70489"/>
    <w:rsid w:val="00C71379"/>
    <w:rsid w:val="00C7179D"/>
    <w:rsid w:val="00C72084"/>
    <w:rsid w:val="00C7209A"/>
    <w:rsid w:val="00C73830"/>
    <w:rsid w:val="00C74972"/>
    <w:rsid w:val="00C81777"/>
    <w:rsid w:val="00C81BBD"/>
    <w:rsid w:val="00C830DA"/>
    <w:rsid w:val="00C8421D"/>
    <w:rsid w:val="00C852A6"/>
    <w:rsid w:val="00C90D4B"/>
    <w:rsid w:val="00C9297F"/>
    <w:rsid w:val="00C93D8E"/>
    <w:rsid w:val="00C95E24"/>
    <w:rsid w:val="00C97480"/>
    <w:rsid w:val="00CA1B39"/>
    <w:rsid w:val="00CA5F42"/>
    <w:rsid w:val="00CA6739"/>
    <w:rsid w:val="00CA6C8C"/>
    <w:rsid w:val="00CB2E1C"/>
    <w:rsid w:val="00CB34DC"/>
    <w:rsid w:val="00CB487B"/>
    <w:rsid w:val="00CB56D3"/>
    <w:rsid w:val="00CB6BFA"/>
    <w:rsid w:val="00CB748F"/>
    <w:rsid w:val="00CB77AA"/>
    <w:rsid w:val="00CC0946"/>
    <w:rsid w:val="00CC30AC"/>
    <w:rsid w:val="00CC30F4"/>
    <w:rsid w:val="00CC3B86"/>
    <w:rsid w:val="00CC422C"/>
    <w:rsid w:val="00CC4DBE"/>
    <w:rsid w:val="00CC4FA7"/>
    <w:rsid w:val="00CC5207"/>
    <w:rsid w:val="00CC5891"/>
    <w:rsid w:val="00CC68D9"/>
    <w:rsid w:val="00CD09A4"/>
    <w:rsid w:val="00CD1A88"/>
    <w:rsid w:val="00CD1FD7"/>
    <w:rsid w:val="00CD30E7"/>
    <w:rsid w:val="00CD4097"/>
    <w:rsid w:val="00CD581F"/>
    <w:rsid w:val="00CD6801"/>
    <w:rsid w:val="00CE0394"/>
    <w:rsid w:val="00CE0E65"/>
    <w:rsid w:val="00CE1B5D"/>
    <w:rsid w:val="00CE201F"/>
    <w:rsid w:val="00CE5DE5"/>
    <w:rsid w:val="00CE7AD9"/>
    <w:rsid w:val="00CE7C91"/>
    <w:rsid w:val="00CF0804"/>
    <w:rsid w:val="00CF21B0"/>
    <w:rsid w:val="00CF25CB"/>
    <w:rsid w:val="00CF2662"/>
    <w:rsid w:val="00CF2AF2"/>
    <w:rsid w:val="00CF6582"/>
    <w:rsid w:val="00D00227"/>
    <w:rsid w:val="00D02B07"/>
    <w:rsid w:val="00D04A9E"/>
    <w:rsid w:val="00D0596B"/>
    <w:rsid w:val="00D077DB"/>
    <w:rsid w:val="00D10491"/>
    <w:rsid w:val="00D1081E"/>
    <w:rsid w:val="00D115F2"/>
    <w:rsid w:val="00D118FF"/>
    <w:rsid w:val="00D13320"/>
    <w:rsid w:val="00D1628B"/>
    <w:rsid w:val="00D16A6E"/>
    <w:rsid w:val="00D2181F"/>
    <w:rsid w:val="00D21934"/>
    <w:rsid w:val="00D21E7C"/>
    <w:rsid w:val="00D22BE4"/>
    <w:rsid w:val="00D23A7E"/>
    <w:rsid w:val="00D26147"/>
    <w:rsid w:val="00D34900"/>
    <w:rsid w:val="00D35EA3"/>
    <w:rsid w:val="00D42D4E"/>
    <w:rsid w:val="00D431A7"/>
    <w:rsid w:val="00D46FAB"/>
    <w:rsid w:val="00D474E6"/>
    <w:rsid w:val="00D47ED7"/>
    <w:rsid w:val="00D47F71"/>
    <w:rsid w:val="00D5162D"/>
    <w:rsid w:val="00D51AA9"/>
    <w:rsid w:val="00D5227A"/>
    <w:rsid w:val="00D522B8"/>
    <w:rsid w:val="00D53D04"/>
    <w:rsid w:val="00D551B2"/>
    <w:rsid w:val="00D56757"/>
    <w:rsid w:val="00D57495"/>
    <w:rsid w:val="00D57637"/>
    <w:rsid w:val="00D57AEB"/>
    <w:rsid w:val="00D60EB0"/>
    <w:rsid w:val="00D61EAF"/>
    <w:rsid w:val="00D63B5B"/>
    <w:rsid w:val="00D6447E"/>
    <w:rsid w:val="00D647B5"/>
    <w:rsid w:val="00D66CB4"/>
    <w:rsid w:val="00D66E33"/>
    <w:rsid w:val="00D728AF"/>
    <w:rsid w:val="00D7373C"/>
    <w:rsid w:val="00D763A1"/>
    <w:rsid w:val="00D76CDB"/>
    <w:rsid w:val="00D80567"/>
    <w:rsid w:val="00D80CBA"/>
    <w:rsid w:val="00D82B0A"/>
    <w:rsid w:val="00D8420D"/>
    <w:rsid w:val="00D86089"/>
    <w:rsid w:val="00D877DA"/>
    <w:rsid w:val="00D90519"/>
    <w:rsid w:val="00D90F8E"/>
    <w:rsid w:val="00D9209A"/>
    <w:rsid w:val="00D9215D"/>
    <w:rsid w:val="00D935F0"/>
    <w:rsid w:val="00D95853"/>
    <w:rsid w:val="00D96795"/>
    <w:rsid w:val="00DA07D1"/>
    <w:rsid w:val="00DA106C"/>
    <w:rsid w:val="00DA3F24"/>
    <w:rsid w:val="00DA5466"/>
    <w:rsid w:val="00DA5CB6"/>
    <w:rsid w:val="00DA7567"/>
    <w:rsid w:val="00DB019A"/>
    <w:rsid w:val="00DB0B5E"/>
    <w:rsid w:val="00DB242D"/>
    <w:rsid w:val="00DB3960"/>
    <w:rsid w:val="00DB4941"/>
    <w:rsid w:val="00DB4BB1"/>
    <w:rsid w:val="00DB6CDE"/>
    <w:rsid w:val="00DB7DFE"/>
    <w:rsid w:val="00DC420E"/>
    <w:rsid w:val="00DC790B"/>
    <w:rsid w:val="00DD259F"/>
    <w:rsid w:val="00DE138A"/>
    <w:rsid w:val="00DE273F"/>
    <w:rsid w:val="00DE4223"/>
    <w:rsid w:val="00DE5E6A"/>
    <w:rsid w:val="00DE663A"/>
    <w:rsid w:val="00DE75B6"/>
    <w:rsid w:val="00DE7E14"/>
    <w:rsid w:val="00DE7EFF"/>
    <w:rsid w:val="00DF3DA5"/>
    <w:rsid w:val="00DF6269"/>
    <w:rsid w:val="00E0293E"/>
    <w:rsid w:val="00E02961"/>
    <w:rsid w:val="00E03092"/>
    <w:rsid w:val="00E04A67"/>
    <w:rsid w:val="00E05851"/>
    <w:rsid w:val="00E06B47"/>
    <w:rsid w:val="00E077DE"/>
    <w:rsid w:val="00E10DAB"/>
    <w:rsid w:val="00E11B35"/>
    <w:rsid w:val="00E120CA"/>
    <w:rsid w:val="00E2132E"/>
    <w:rsid w:val="00E21A17"/>
    <w:rsid w:val="00E225BC"/>
    <w:rsid w:val="00E22603"/>
    <w:rsid w:val="00E23589"/>
    <w:rsid w:val="00E2569C"/>
    <w:rsid w:val="00E26534"/>
    <w:rsid w:val="00E273E4"/>
    <w:rsid w:val="00E30E80"/>
    <w:rsid w:val="00E3382A"/>
    <w:rsid w:val="00E33E53"/>
    <w:rsid w:val="00E33EFF"/>
    <w:rsid w:val="00E34C46"/>
    <w:rsid w:val="00E35363"/>
    <w:rsid w:val="00E364EF"/>
    <w:rsid w:val="00E369F6"/>
    <w:rsid w:val="00E37FE4"/>
    <w:rsid w:val="00E47771"/>
    <w:rsid w:val="00E47B75"/>
    <w:rsid w:val="00E5114C"/>
    <w:rsid w:val="00E52029"/>
    <w:rsid w:val="00E558AF"/>
    <w:rsid w:val="00E560CB"/>
    <w:rsid w:val="00E56A97"/>
    <w:rsid w:val="00E57CAF"/>
    <w:rsid w:val="00E620C7"/>
    <w:rsid w:val="00E65B62"/>
    <w:rsid w:val="00E708F6"/>
    <w:rsid w:val="00E712ED"/>
    <w:rsid w:val="00E71F70"/>
    <w:rsid w:val="00E72C4E"/>
    <w:rsid w:val="00E72DF4"/>
    <w:rsid w:val="00E774FC"/>
    <w:rsid w:val="00E82323"/>
    <w:rsid w:val="00E837AD"/>
    <w:rsid w:val="00E8651B"/>
    <w:rsid w:val="00E87E8F"/>
    <w:rsid w:val="00E90251"/>
    <w:rsid w:val="00E90267"/>
    <w:rsid w:val="00E95C8E"/>
    <w:rsid w:val="00E965A7"/>
    <w:rsid w:val="00E97381"/>
    <w:rsid w:val="00EA068F"/>
    <w:rsid w:val="00EA11A8"/>
    <w:rsid w:val="00EA3CE3"/>
    <w:rsid w:val="00EA6E93"/>
    <w:rsid w:val="00EA7787"/>
    <w:rsid w:val="00EB057A"/>
    <w:rsid w:val="00EB2065"/>
    <w:rsid w:val="00EB2D68"/>
    <w:rsid w:val="00EB30ED"/>
    <w:rsid w:val="00EB6310"/>
    <w:rsid w:val="00EB769F"/>
    <w:rsid w:val="00EC0B46"/>
    <w:rsid w:val="00EC0F64"/>
    <w:rsid w:val="00EC6039"/>
    <w:rsid w:val="00EC60E6"/>
    <w:rsid w:val="00ED149C"/>
    <w:rsid w:val="00ED1614"/>
    <w:rsid w:val="00ED2597"/>
    <w:rsid w:val="00ED3587"/>
    <w:rsid w:val="00ED6632"/>
    <w:rsid w:val="00ED7178"/>
    <w:rsid w:val="00EE173A"/>
    <w:rsid w:val="00EE1FCB"/>
    <w:rsid w:val="00EE5333"/>
    <w:rsid w:val="00EE56AC"/>
    <w:rsid w:val="00EE5987"/>
    <w:rsid w:val="00EE5B2A"/>
    <w:rsid w:val="00EE67C6"/>
    <w:rsid w:val="00EE6F3E"/>
    <w:rsid w:val="00EE6F6D"/>
    <w:rsid w:val="00EF0DBF"/>
    <w:rsid w:val="00EF4DC4"/>
    <w:rsid w:val="00EF5086"/>
    <w:rsid w:val="00EF5CD0"/>
    <w:rsid w:val="00EF5F1A"/>
    <w:rsid w:val="00EF687E"/>
    <w:rsid w:val="00EF754A"/>
    <w:rsid w:val="00F000BE"/>
    <w:rsid w:val="00F00AA5"/>
    <w:rsid w:val="00F018BE"/>
    <w:rsid w:val="00F01FC0"/>
    <w:rsid w:val="00F05EE5"/>
    <w:rsid w:val="00F067BA"/>
    <w:rsid w:val="00F07D28"/>
    <w:rsid w:val="00F07E00"/>
    <w:rsid w:val="00F104B3"/>
    <w:rsid w:val="00F11752"/>
    <w:rsid w:val="00F1306D"/>
    <w:rsid w:val="00F148A3"/>
    <w:rsid w:val="00F1523F"/>
    <w:rsid w:val="00F15C63"/>
    <w:rsid w:val="00F16427"/>
    <w:rsid w:val="00F16866"/>
    <w:rsid w:val="00F240F4"/>
    <w:rsid w:val="00F2704F"/>
    <w:rsid w:val="00F306BE"/>
    <w:rsid w:val="00F310F5"/>
    <w:rsid w:val="00F34241"/>
    <w:rsid w:val="00F35104"/>
    <w:rsid w:val="00F363C8"/>
    <w:rsid w:val="00F37C38"/>
    <w:rsid w:val="00F44022"/>
    <w:rsid w:val="00F45928"/>
    <w:rsid w:val="00F45BF4"/>
    <w:rsid w:val="00F472C1"/>
    <w:rsid w:val="00F479FA"/>
    <w:rsid w:val="00F52BBF"/>
    <w:rsid w:val="00F53E21"/>
    <w:rsid w:val="00F54C5B"/>
    <w:rsid w:val="00F54E53"/>
    <w:rsid w:val="00F56D59"/>
    <w:rsid w:val="00F576AA"/>
    <w:rsid w:val="00F607BA"/>
    <w:rsid w:val="00F62ACA"/>
    <w:rsid w:val="00F634C9"/>
    <w:rsid w:val="00F63809"/>
    <w:rsid w:val="00F63FC2"/>
    <w:rsid w:val="00F64703"/>
    <w:rsid w:val="00F669D5"/>
    <w:rsid w:val="00F70269"/>
    <w:rsid w:val="00F70B77"/>
    <w:rsid w:val="00F71258"/>
    <w:rsid w:val="00F72277"/>
    <w:rsid w:val="00F75178"/>
    <w:rsid w:val="00F769D4"/>
    <w:rsid w:val="00F77D23"/>
    <w:rsid w:val="00F8057D"/>
    <w:rsid w:val="00F824DE"/>
    <w:rsid w:val="00F83236"/>
    <w:rsid w:val="00F83926"/>
    <w:rsid w:val="00F85F34"/>
    <w:rsid w:val="00F862A0"/>
    <w:rsid w:val="00F86A47"/>
    <w:rsid w:val="00F8757E"/>
    <w:rsid w:val="00F90409"/>
    <w:rsid w:val="00F91784"/>
    <w:rsid w:val="00F91A66"/>
    <w:rsid w:val="00F92A15"/>
    <w:rsid w:val="00F92B60"/>
    <w:rsid w:val="00F93ED7"/>
    <w:rsid w:val="00F96D2A"/>
    <w:rsid w:val="00FA1998"/>
    <w:rsid w:val="00FA2EAE"/>
    <w:rsid w:val="00FA4072"/>
    <w:rsid w:val="00FA592E"/>
    <w:rsid w:val="00FA7E70"/>
    <w:rsid w:val="00FB0B07"/>
    <w:rsid w:val="00FB0BC3"/>
    <w:rsid w:val="00FB1236"/>
    <w:rsid w:val="00FB2A1C"/>
    <w:rsid w:val="00FB661C"/>
    <w:rsid w:val="00FC096D"/>
    <w:rsid w:val="00FC5478"/>
    <w:rsid w:val="00FC57B1"/>
    <w:rsid w:val="00FC64D2"/>
    <w:rsid w:val="00FC68A1"/>
    <w:rsid w:val="00FD1594"/>
    <w:rsid w:val="00FD5A8C"/>
    <w:rsid w:val="00FD73CC"/>
    <w:rsid w:val="00FE07F2"/>
    <w:rsid w:val="00FE0FB8"/>
    <w:rsid w:val="00FE29E1"/>
    <w:rsid w:val="00FE2BE9"/>
    <w:rsid w:val="00FE4545"/>
    <w:rsid w:val="00FE5CAD"/>
    <w:rsid w:val="00FE6623"/>
    <w:rsid w:val="00FE6655"/>
    <w:rsid w:val="00FE761A"/>
    <w:rsid w:val="00FF09B3"/>
    <w:rsid w:val="00FF123A"/>
    <w:rsid w:val="00FF24B7"/>
    <w:rsid w:val="00FF29EF"/>
    <w:rsid w:val="00FF30E3"/>
    <w:rsid w:val="00FF46CD"/>
    <w:rsid w:val="00FF48FC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AB443D"/>
  <w15:chartTrackingRefBased/>
  <w15:docId w15:val="{FEFC11D2-D9CD-47E0-B4D0-DE261C9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92A15"/>
    <w:pPr>
      <w:jc w:val="both"/>
    </w:pPr>
    <w:rPr>
      <w:rFonts w:ascii="Garamond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F92A1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BodyText">
    <w:name w:val="Body Text"/>
    <w:basedOn w:val="Normal"/>
    <w:rsid w:val="00F92A15"/>
    <w:pPr>
      <w:spacing w:after="120"/>
    </w:pPr>
  </w:style>
  <w:style w:type="paragraph" w:styleId="Date">
    <w:name w:val="Date"/>
    <w:basedOn w:val="Normal"/>
    <w:next w:val="Normal"/>
    <w:rsid w:val="00F92A15"/>
  </w:style>
  <w:style w:type="paragraph" w:styleId="BodyText2">
    <w:name w:val="Body Text 2"/>
    <w:basedOn w:val="Normal"/>
    <w:rsid w:val="00F92A15"/>
    <w:pPr>
      <w:spacing w:after="120" w:line="480" w:lineRule="auto"/>
    </w:pPr>
  </w:style>
  <w:style w:type="table" w:styleId="TableGrid">
    <w:name w:val="Table Grid"/>
    <w:basedOn w:val="TableNormal"/>
    <w:rsid w:val="00F92A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00A6"/>
    <w:rPr>
      <w:color w:val="0000FF"/>
      <w:u w:val="single"/>
    </w:rPr>
  </w:style>
  <w:style w:type="paragraph" w:styleId="Header">
    <w:name w:val="header"/>
    <w:basedOn w:val="Normal"/>
    <w:rsid w:val="006E4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49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37B7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2BF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nfo@ncpgcouncil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Northern California Planned Giving Council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Northern California Planned Giving Council</dc:title>
  <dc:subject/>
  <dc:creator>Michelle</dc:creator>
  <cp:keywords/>
  <dc:description/>
  <cp:lastModifiedBy>Dawn Carroll</cp:lastModifiedBy>
  <cp:revision>5</cp:revision>
  <cp:lastPrinted>2017-01-30T22:38:00Z</cp:lastPrinted>
  <dcterms:created xsi:type="dcterms:W3CDTF">2017-01-30T22:26:00Z</dcterms:created>
  <dcterms:modified xsi:type="dcterms:W3CDTF">2017-01-30T22:39:00Z</dcterms:modified>
</cp:coreProperties>
</file>