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A6" w:rsidRPr="00C700A6" w:rsidRDefault="00C700A6" w:rsidP="006E4974">
      <w:pPr>
        <w:jc w:val="left"/>
        <w:rPr>
          <w:rFonts w:ascii="Arial" w:hAnsi="Arial" w:cs="Arial"/>
          <w:b/>
          <w:sz w:val="24"/>
          <w:szCs w:val="24"/>
        </w:rPr>
      </w:pPr>
      <w:r w:rsidRPr="00C700A6">
        <w:rPr>
          <w:rFonts w:ascii="Arial" w:hAnsi="Arial" w:cs="Arial"/>
          <w:b/>
          <w:sz w:val="24"/>
          <w:szCs w:val="24"/>
        </w:rPr>
        <w:t xml:space="preserve">NCPGC </w:t>
      </w:r>
      <w:smartTag w:uri="urn:schemas-microsoft-com:office:smarttags" w:element="place">
        <w:smartTag w:uri="urn:schemas-microsoft-com:office:smarttags" w:element="City">
          <w:r w:rsidRPr="00C700A6">
            <w:rPr>
              <w:rFonts w:ascii="Arial" w:hAnsi="Arial" w:cs="Arial"/>
              <w:b/>
              <w:sz w:val="24"/>
              <w:szCs w:val="24"/>
            </w:rPr>
            <w:t>Mission</w:t>
          </w:r>
        </w:smartTag>
      </w:smartTag>
      <w:bookmarkStart w:id="0" w:name="Text16"/>
      <w:r w:rsidR="00B6481C" w:rsidRPr="00B6481C">
        <w:rPr>
          <w:rFonts w:ascii="Arial" w:hAnsi="Arial" w:cs="Arial"/>
          <w:b/>
          <w:sz w:val="2"/>
          <w:szCs w:val="2"/>
        </w:rPr>
        <w:fldChar w:fldCharType="begin">
          <w:ffData>
            <w:name w:val="Text16"/>
            <w:enabled/>
            <w:calcOnExit w:val="0"/>
            <w:textInput>
              <w:maxLength w:val="1"/>
            </w:textInput>
          </w:ffData>
        </w:fldChar>
      </w:r>
      <w:r w:rsidR="00B6481C" w:rsidRPr="00B6481C">
        <w:rPr>
          <w:rFonts w:ascii="Arial" w:hAnsi="Arial" w:cs="Arial"/>
          <w:b/>
          <w:sz w:val="2"/>
          <w:szCs w:val="2"/>
        </w:rPr>
        <w:instrText xml:space="preserve"> FORMTEXT </w:instrText>
      </w:r>
      <w:r w:rsidR="00B6481C" w:rsidRPr="00B6481C">
        <w:rPr>
          <w:rFonts w:ascii="Arial" w:hAnsi="Arial" w:cs="Arial"/>
          <w:b/>
          <w:sz w:val="2"/>
          <w:szCs w:val="2"/>
        </w:rPr>
      </w:r>
      <w:r w:rsidR="00B6481C" w:rsidRPr="00B6481C">
        <w:rPr>
          <w:rFonts w:ascii="Arial" w:hAnsi="Arial" w:cs="Arial"/>
          <w:b/>
          <w:sz w:val="2"/>
          <w:szCs w:val="2"/>
        </w:rPr>
        <w:fldChar w:fldCharType="separate"/>
      </w:r>
      <w:r w:rsidR="00B6481C" w:rsidRPr="00B6481C">
        <w:rPr>
          <w:rFonts w:ascii="Arial" w:hAnsi="Arial" w:cs="Arial"/>
          <w:b/>
          <w:noProof/>
          <w:sz w:val="2"/>
          <w:szCs w:val="2"/>
        </w:rPr>
        <w:t> </w:t>
      </w:r>
      <w:r w:rsidR="00B6481C" w:rsidRPr="00B6481C">
        <w:rPr>
          <w:rFonts w:ascii="Arial" w:hAnsi="Arial" w:cs="Arial"/>
          <w:b/>
          <w:sz w:val="2"/>
          <w:szCs w:val="2"/>
        </w:rPr>
        <w:fldChar w:fldCharType="end"/>
      </w:r>
      <w:bookmarkEnd w:id="0"/>
    </w:p>
    <w:p w:rsidR="00C700A6" w:rsidRPr="006E4974" w:rsidRDefault="00C700A6" w:rsidP="006E4974">
      <w:pPr>
        <w:jc w:val="left"/>
        <w:rPr>
          <w:rFonts w:ascii="Arial" w:hAnsi="Arial" w:cs="Arial"/>
          <w:b/>
          <w:sz w:val="16"/>
          <w:szCs w:val="24"/>
        </w:rPr>
      </w:pPr>
    </w:p>
    <w:p w:rsidR="00C700A6" w:rsidRDefault="00C700A6" w:rsidP="006E4974">
      <w:pPr>
        <w:ind w:left="400"/>
        <w:jc w:val="left"/>
        <w:rPr>
          <w:rFonts w:ascii="Arial" w:hAnsi="Arial" w:cs="Arial"/>
          <w:sz w:val="22"/>
          <w:szCs w:val="24"/>
        </w:rPr>
      </w:pPr>
      <w:r w:rsidRPr="006E4974">
        <w:rPr>
          <w:rFonts w:ascii="Arial" w:hAnsi="Arial" w:cs="Arial"/>
          <w:sz w:val="22"/>
          <w:szCs w:val="24"/>
        </w:rPr>
        <w:t>The Northern California Planned Giving Council is a professional organization dedicated to:</w:t>
      </w:r>
    </w:p>
    <w:p w:rsidR="006E4974" w:rsidRPr="000D4EBD" w:rsidRDefault="006E4974" w:rsidP="006E4974">
      <w:pPr>
        <w:ind w:left="400"/>
        <w:jc w:val="left"/>
        <w:rPr>
          <w:rFonts w:ascii="Arial" w:hAnsi="Arial" w:cs="Arial"/>
          <w:sz w:val="14"/>
          <w:szCs w:val="24"/>
        </w:rPr>
      </w:pPr>
    </w:p>
    <w:p w:rsidR="00C700A6" w:rsidRPr="006E4974" w:rsidRDefault="00C700A6" w:rsidP="006E4974">
      <w:pPr>
        <w:numPr>
          <w:ilvl w:val="0"/>
          <w:numId w:val="1"/>
        </w:numPr>
        <w:tabs>
          <w:tab w:val="clear" w:pos="1440"/>
          <w:tab w:val="num" w:pos="1200"/>
        </w:tabs>
        <w:ind w:left="1200" w:hanging="480"/>
        <w:jc w:val="left"/>
        <w:rPr>
          <w:rFonts w:ascii="Arial" w:hAnsi="Arial" w:cs="Arial"/>
          <w:sz w:val="22"/>
          <w:szCs w:val="24"/>
        </w:rPr>
      </w:pPr>
      <w:r w:rsidRPr="006E4974">
        <w:rPr>
          <w:rFonts w:ascii="Arial" w:hAnsi="Arial" w:cs="Arial"/>
          <w:sz w:val="22"/>
          <w:szCs w:val="24"/>
        </w:rPr>
        <w:t>Encouraging charitable gift planning;</w:t>
      </w:r>
    </w:p>
    <w:p w:rsidR="00C700A6" w:rsidRPr="006E4974" w:rsidRDefault="00C700A6" w:rsidP="006E4974">
      <w:pPr>
        <w:numPr>
          <w:ilvl w:val="0"/>
          <w:numId w:val="1"/>
        </w:numPr>
        <w:tabs>
          <w:tab w:val="clear" w:pos="1440"/>
          <w:tab w:val="num" w:pos="1200"/>
        </w:tabs>
        <w:ind w:left="1200" w:hanging="480"/>
        <w:jc w:val="left"/>
        <w:rPr>
          <w:rFonts w:ascii="Arial" w:hAnsi="Arial" w:cs="Arial"/>
          <w:sz w:val="22"/>
          <w:szCs w:val="24"/>
        </w:rPr>
      </w:pPr>
      <w:r w:rsidRPr="006E4974">
        <w:rPr>
          <w:rFonts w:ascii="Arial" w:hAnsi="Arial" w:cs="Arial"/>
          <w:sz w:val="22"/>
          <w:szCs w:val="24"/>
        </w:rPr>
        <w:t>Promoting a wider understanding of charitable gift planning by both non-profit and for-profit practitioners; and</w:t>
      </w:r>
    </w:p>
    <w:p w:rsidR="00C700A6" w:rsidRPr="006E4974" w:rsidRDefault="00C700A6" w:rsidP="006E4974">
      <w:pPr>
        <w:numPr>
          <w:ilvl w:val="0"/>
          <w:numId w:val="1"/>
        </w:numPr>
        <w:tabs>
          <w:tab w:val="clear" w:pos="1440"/>
          <w:tab w:val="num" w:pos="1200"/>
        </w:tabs>
        <w:ind w:left="1200" w:hanging="480"/>
        <w:jc w:val="left"/>
        <w:rPr>
          <w:rFonts w:ascii="Arial" w:hAnsi="Arial" w:cs="Arial"/>
          <w:sz w:val="22"/>
          <w:szCs w:val="24"/>
        </w:rPr>
      </w:pPr>
      <w:r w:rsidRPr="006E4974">
        <w:rPr>
          <w:rFonts w:ascii="Arial" w:hAnsi="Arial" w:cs="Arial"/>
          <w:sz w:val="22"/>
          <w:szCs w:val="24"/>
        </w:rPr>
        <w:t>Raising the technical skills and professional competence of charitable gift planners.</w:t>
      </w:r>
    </w:p>
    <w:p w:rsidR="00C700A6" w:rsidRPr="006E4974" w:rsidRDefault="00C700A6" w:rsidP="006E4974">
      <w:pPr>
        <w:jc w:val="left"/>
        <w:rPr>
          <w:rFonts w:ascii="Arial" w:hAnsi="Arial" w:cs="Arial"/>
          <w:sz w:val="22"/>
          <w:szCs w:val="24"/>
        </w:rPr>
      </w:pPr>
    </w:p>
    <w:p w:rsidR="00C700A6" w:rsidRPr="006E4974" w:rsidRDefault="00C700A6" w:rsidP="006E4974">
      <w:pPr>
        <w:ind w:left="400"/>
        <w:jc w:val="left"/>
        <w:rPr>
          <w:rFonts w:ascii="Arial" w:hAnsi="Arial" w:cs="Arial"/>
          <w:sz w:val="22"/>
          <w:szCs w:val="24"/>
        </w:rPr>
      </w:pPr>
      <w:r w:rsidRPr="006E4974">
        <w:rPr>
          <w:rFonts w:ascii="Arial" w:hAnsi="Arial" w:cs="Arial"/>
          <w:sz w:val="22"/>
          <w:szCs w:val="24"/>
        </w:rPr>
        <w:t>Council members are non-profit gift planners, attorneys, consultants, CPAs, financial planners, insurance agents, stock brokers, trust officers, and professional advisors, as well as other persons interested in planned giving.</w:t>
      </w:r>
    </w:p>
    <w:p w:rsidR="00C700A6" w:rsidRPr="006E4974" w:rsidRDefault="00C700A6" w:rsidP="006E4974">
      <w:pPr>
        <w:jc w:val="left"/>
        <w:rPr>
          <w:rFonts w:ascii="Arial" w:hAnsi="Arial" w:cs="Arial"/>
          <w:sz w:val="28"/>
          <w:szCs w:val="24"/>
        </w:rPr>
      </w:pPr>
    </w:p>
    <w:p w:rsidR="00C700A6" w:rsidRPr="00C700A6" w:rsidRDefault="00C700A6" w:rsidP="006E4974">
      <w:pPr>
        <w:jc w:val="left"/>
        <w:rPr>
          <w:rFonts w:ascii="Arial" w:hAnsi="Arial" w:cs="Arial"/>
          <w:b/>
          <w:sz w:val="24"/>
          <w:szCs w:val="24"/>
        </w:rPr>
      </w:pPr>
      <w:r w:rsidRPr="00C700A6">
        <w:rPr>
          <w:rFonts w:ascii="Arial" w:hAnsi="Arial" w:cs="Arial"/>
          <w:b/>
          <w:sz w:val="24"/>
          <w:szCs w:val="24"/>
        </w:rPr>
        <w:t>NCPGC Conference</w:t>
      </w:r>
    </w:p>
    <w:p w:rsidR="00C700A6" w:rsidRPr="006E4974" w:rsidRDefault="00C700A6" w:rsidP="006E4974">
      <w:pPr>
        <w:jc w:val="left"/>
        <w:rPr>
          <w:rFonts w:ascii="Arial" w:hAnsi="Arial" w:cs="Arial"/>
          <w:b/>
          <w:sz w:val="16"/>
          <w:szCs w:val="24"/>
        </w:rPr>
      </w:pPr>
    </w:p>
    <w:p w:rsidR="00C700A6" w:rsidRPr="006E4974" w:rsidRDefault="00C700A6" w:rsidP="006E4974">
      <w:pPr>
        <w:ind w:left="400"/>
        <w:jc w:val="left"/>
        <w:rPr>
          <w:rFonts w:ascii="Arial" w:hAnsi="Arial" w:cs="Arial"/>
          <w:sz w:val="22"/>
          <w:szCs w:val="24"/>
        </w:rPr>
      </w:pPr>
      <w:r w:rsidRPr="006E4974">
        <w:rPr>
          <w:rFonts w:ascii="Arial" w:hAnsi="Arial" w:cs="Arial"/>
          <w:sz w:val="22"/>
          <w:szCs w:val="24"/>
        </w:rPr>
        <w:t>Each year, NCPGC hosts a one-day Conference for those interested in sharpening their skills and to network with others in the field.  Workshops are available for all levels of planned giving experience including Fundamentals</w:t>
      </w:r>
      <w:r w:rsidR="006E4974" w:rsidRPr="006E4974">
        <w:rPr>
          <w:rFonts w:ascii="Arial" w:hAnsi="Arial" w:cs="Arial"/>
          <w:sz w:val="22"/>
          <w:szCs w:val="24"/>
        </w:rPr>
        <w:t xml:space="preserve">, </w:t>
      </w:r>
      <w:r w:rsidR="00B87160">
        <w:rPr>
          <w:rFonts w:ascii="Arial" w:hAnsi="Arial" w:cs="Arial"/>
          <w:sz w:val="22"/>
          <w:szCs w:val="24"/>
        </w:rPr>
        <w:t>Masters, Marketing, Technical</w:t>
      </w:r>
      <w:r w:rsidRPr="006E4974">
        <w:rPr>
          <w:rFonts w:ascii="Arial" w:hAnsi="Arial" w:cs="Arial"/>
          <w:sz w:val="22"/>
          <w:szCs w:val="24"/>
        </w:rPr>
        <w:t xml:space="preserve"> </w:t>
      </w:r>
      <w:r w:rsidR="006E4974" w:rsidRPr="006E4974">
        <w:rPr>
          <w:rFonts w:ascii="Arial" w:hAnsi="Arial" w:cs="Arial"/>
          <w:sz w:val="22"/>
          <w:szCs w:val="24"/>
        </w:rPr>
        <w:t xml:space="preserve">and Administration </w:t>
      </w:r>
      <w:r w:rsidRPr="006E4974">
        <w:rPr>
          <w:rFonts w:ascii="Arial" w:hAnsi="Arial" w:cs="Arial"/>
          <w:sz w:val="22"/>
          <w:szCs w:val="24"/>
        </w:rPr>
        <w:t xml:space="preserve">tracks.  </w:t>
      </w:r>
    </w:p>
    <w:p w:rsidR="00C700A6" w:rsidRPr="000D4EBD" w:rsidRDefault="00C700A6" w:rsidP="006E4974">
      <w:pPr>
        <w:jc w:val="left"/>
        <w:rPr>
          <w:rFonts w:ascii="Arial" w:hAnsi="Arial" w:cs="Arial"/>
          <w:sz w:val="16"/>
          <w:szCs w:val="24"/>
        </w:rPr>
      </w:pPr>
    </w:p>
    <w:p w:rsidR="00C700A6" w:rsidRPr="00C700A6" w:rsidRDefault="00C700A6" w:rsidP="00844404">
      <w:pPr>
        <w:tabs>
          <w:tab w:val="left" w:pos="700"/>
          <w:tab w:val="left" w:pos="1800"/>
        </w:tabs>
        <w:jc w:val="left"/>
        <w:rPr>
          <w:rFonts w:ascii="Arial" w:hAnsi="Arial" w:cs="Arial"/>
          <w:sz w:val="24"/>
          <w:szCs w:val="24"/>
        </w:rPr>
      </w:pPr>
      <w:r w:rsidRPr="00C700A6">
        <w:rPr>
          <w:rFonts w:ascii="Arial" w:hAnsi="Arial" w:cs="Arial"/>
          <w:sz w:val="24"/>
          <w:szCs w:val="24"/>
        </w:rPr>
        <w:tab/>
      </w:r>
      <w:r w:rsidRPr="006E4974">
        <w:rPr>
          <w:rFonts w:ascii="Arial" w:hAnsi="Arial" w:cs="Arial"/>
          <w:b/>
          <w:sz w:val="24"/>
          <w:szCs w:val="24"/>
        </w:rPr>
        <w:t>W</w:t>
      </w:r>
      <w:r w:rsidRPr="00C700A6">
        <w:rPr>
          <w:rFonts w:ascii="Arial" w:hAnsi="Arial" w:cs="Arial"/>
          <w:b/>
          <w:bCs/>
          <w:sz w:val="24"/>
          <w:szCs w:val="24"/>
        </w:rPr>
        <w:t>hen</w:t>
      </w:r>
      <w:r w:rsidR="00844404">
        <w:rPr>
          <w:rFonts w:ascii="Arial" w:hAnsi="Arial" w:cs="Arial"/>
          <w:sz w:val="24"/>
          <w:szCs w:val="24"/>
        </w:rPr>
        <w:t>:</w:t>
      </w:r>
      <w:r w:rsidR="00844404">
        <w:rPr>
          <w:rFonts w:ascii="Arial" w:hAnsi="Arial" w:cs="Arial"/>
          <w:sz w:val="24"/>
          <w:szCs w:val="24"/>
        </w:rPr>
        <w:tab/>
      </w:r>
      <w:r w:rsidR="00B76F77">
        <w:rPr>
          <w:rFonts w:ascii="Arial" w:hAnsi="Arial" w:cs="Arial"/>
          <w:sz w:val="24"/>
          <w:szCs w:val="24"/>
        </w:rPr>
        <w:t>Monday, May 2, 2016</w:t>
      </w:r>
      <w:r w:rsidRPr="00C700A6">
        <w:rPr>
          <w:rFonts w:ascii="Arial" w:hAnsi="Arial" w:cs="Arial"/>
          <w:sz w:val="24"/>
          <w:szCs w:val="24"/>
        </w:rPr>
        <w:t xml:space="preserve">, </w:t>
      </w:r>
      <w:r w:rsidR="00B76F77">
        <w:rPr>
          <w:rFonts w:ascii="Arial" w:hAnsi="Arial" w:cs="Arial"/>
          <w:sz w:val="24"/>
          <w:szCs w:val="24"/>
        </w:rPr>
        <w:t>8:0</w:t>
      </w:r>
      <w:r w:rsidRPr="00C700A6">
        <w:rPr>
          <w:rFonts w:ascii="Arial" w:hAnsi="Arial" w:cs="Arial"/>
          <w:sz w:val="24"/>
          <w:szCs w:val="24"/>
        </w:rPr>
        <w:t xml:space="preserve">0 a.m. – </w:t>
      </w:r>
      <w:r w:rsidR="00B76F77">
        <w:rPr>
          <w:rFonts w:ascii="Arial" w:hAnsi="Arial" w:cs="Arial"/>
          <w:sz w:val="24"/>
          <w:szCs w:val="24"/>
        </w:rPr>
        <w:t>5</w:t>
      </w:r>
      <w:r w:rsidRPr="00C700A6">
        <w:rPr>
          <w:rFonts w:ascii="Arial" w:hAnsi="Arial" w:cs="Arial"/>
          <w:sz w:val="24"/>
          <w:szCs w:val="24"/>
        </w:rPr>
        <w:t>:</w:t>
      </w:r>
      <w:r w:rsidR="00B76F77">
        <w:rPr>
          <w:rFonts w:ascii="Arial" w:hAnsi="Arial" w:cs="Arial"/>
          <w:sz w:val="24"/>
          <w:szCs w:val="24"/>
        </w:rPr>
        <w:t>3</w:t>
      </w:r>
      <w:r w:rsidRPr="00C700A6">
        <w:rPr>
          <w:rFonts w:ascii="Arial" w:hAnsi="Arial" w:cs="Arial"/>
          <w:sz w:val="24"/>
          <w:szCs w:val="24"/>
        </w:rPr>
        <w:t>0 p.m.</w:t>
      </w:r>
    </w:p>
    <w:p w:rsidR="00C700A6" w:rsidRPr="00C700A6" w:rsidRDefault="00C700A6" w:rsidP="00844404">
      <w:pPr>
        <w:tabs>
          <w:tab w:val="left" w:pos="700"/>
          <w:tab w:val="left" w:pos="1800"/>
        </w:tabs>
        <w:jc w:val="left"/>
        <w:rPr>
          <w:rFonts w:ascii="Arial" w:hAnsi="Arial" w:cs="Arial"/>
          <w:sz w:val="24"/>
          <w:szCs w:val="24"/>
        </w:rPr>
      </w:pPr>
      <w:r w:rsidRPr="00C700A6">
        <w:rPr>
          <w:rFonts w:ascii="Arial" w:hAnsi="Arial" w:cs="Arial"/>
          <w:sz w:val="24"/>
          <w:szCs w:val="24"/>
        </w:rPr>
        <w:tab/>
      </w:r>
      <w:r w:rsidRPr="00C700A6">
        <w:rPr>
          <w:rFonts w:ascii="Arial" w:hAnsi="Arial" w:cs="Arial"/>
          <w:b/>
          <w:bCs/>
          <w:sz w:val="24"/>
          <w:szCs w:val="24"/>
        </w:rPr>
        <w:t>Where</w:t>
      </w:r>
      <w:r w:rsidR="00844404">
        <w:rPr>
          <w:rFonts w:ascii="Arial" w:hAnsi="Arial" w:cs="Arial"/>
          <w:sz w:val="24"/>
          <w:szCs w:val="24"/>
        </w:rPr>
        <w:t>:</w:t>
      </w:r>
      <w:r w:rsidR="00844404">
        <w:rPr>
          <w:rFonts w:ascii="Arial" w:hAnsi="Arial" w:cs="Arial"/>
          <w:sz w:val="24"/>
          <w:szCs w:val="24"/>
        </w:rPr>
        <w:tab/>
      </w:r>
      <w:r w:rsidRPr="00C700A6">
        <w:rPr>
          <w:rFonts w:ascii="Arial" w:hAnsi="Arial" w:cs="Arial"/>
          <w:sz w:val="24"/>
          <w:szCs w:val="24"/>
        </w:rPr>
        <w:t xml:space="preserve">The Palace Hotel, </w:t>
      </w:r>
      <w:smartTag w:uri="urn:schemas-microsoft-com:office:smarttags" w:element="City">
        <w:smartTag w:uri="urn:schemas-microsoft-com:office:smarttags" w:element="place">
          <w:r w:rsidRPr="00C700A6">
            <w:rPr>
              <w:rFonts w:ascii="Arial" w:hAnsi="Arial" w:cs="Arial"/>
              <w:sz w:val="24"/>
              <w:szCs w:val="24"/>
            </w:rPr>
            <w:t>San Francisco</w:t>
          </w:r>
        </w:smartTag>
      </w:smartTag>
    </w:p>
    <w:p w:rsidR="00C700A6" w:rsidRPr="006E4974" w:rsidRDefault="00C700A6" w:rsidP="006E4974">
      <w:pPr>
        <w:jc w:val="left"/>
        <w:rPr>
          <w:rFonts w:ascii="Arial" w:hAnsi="Arial" w:cs="Arial"/>
          <w:sz w:val="30"/>
          <w:szCs w:val="24"/>
        </w:rPr>
      </w:pPr>
    </w:p>
    <w:p w:rsidR="00C700A6" w:rsidRPr="00C700A6" w:rsidRDefault="00C700A6" w:rsidP="006E4974">
      <w:pPr>
        <w:jc w:val="left"/>
        <w:rPr>
          <w:rFonts w:ascii="Arial" w:hAnsi="Arial" w:cs="Arial"/>
          <w:b/>
          <w:sz w:val="24"/>
          <w:szCs w:val="24"/>
        </w:rPr>
      </w:pPr>
      <w:r w:rsidRPr="00C700A6">
        <w:rPr>
          <w:rFonts w:ascii="Arial" w:hAnsi="Arial" w:cs="Arial"/>
          <w:b/>
          <w:sz w:val="24"/>
          <w:szCs w:val="24"/>
        </w:rPr>
        <w:t>NCPGC Conference Scholarships</w:t>
      </w:r>
    </w:p>
    <w:p w:rsidR="00C700A6" w:rsidRPr="006E4974" w:rsidRDefault="00C700A6" w:rsidP="006E4974">
      <w:pPr>
        <w:jc w:val="left"/>
        <w:rPr>
          <w:rFonts w:ascii="Arial" w:hAnsi="Arial" w:cs="Arial"/>
          <w:b/>
          <w:sz w:val="16"/>
          <w:szCs w:val="24"/>
        </w:rPr>
      </w:pPr>
    </w:p>
    <w:p w:rsidR="006D37B7" w:rsidRDefault="00C700A6" w:rsidP="006E4974">
      <w:pPr>
        <w:ind w:left="400"/>
        <w:jc w:val="left"/>
        <w:rPr>
          <w:rFonts w:ascii="Arial" w:hAnsi="Arial" w:cs="Arial"/>
          <w:sz w:val="22"/>
          <w:szCs w:val="24"/>
        </w:rPr>
      </w:pPr>
      <w:r w:rsidRPr="006E4974">
        <w:rPr>
          <w:rFonts w:ascii="Arial" w:hAnsi="Arial" w:cs="Arial"/>
          <w:sz w:val="22"/>
          <w:szCs w:val="24"/>
        </w:rPr>
        <w:t>The Conference Committee is pleased to announce that ten scholarships are available this year.  The aim of this scholarship program is to strengthen the planned giving capacity of organizations</w:t>
      </w:r>
      <w:r w:rsidR="00382532">
        <w:rPr>
          <w:rFonts w:ascii="Arial" w:hAnsi="Arial" w:cs="Arial"/>
          <w:sz w:val="22"/>
          <w:szCs w:val="24"/>
        </w:rPr>
        <w:t xml:space="preserve">, </w:t>
      </w:r>
      <w:r w:rsidR="006D37B7">
        <w:rPr>
          <w:rFonts w:ascii="Arial" w:hAnsi="Arial" w:cs="Arial"/>
          <w:sz w:val="22"/>
          <w:szCs w:val="24"/>
        </w:rPr>
        <w:t>particularly those that might not be able to participate in the conference but for the scholarship.  Applicants should work within organizations that:</w:t>
      </w:r>
    </w:p>
    <w:p w:rsidR="006D37B7" w:rsidRDefault="006D37B7" w:rsidP="006D37B7">
      <w:pPr>
        <w:jc w:val="left"/>
        <w:rPr>
          <w:rFonts w:ascii="Arial" w:hAnsi="Arial" w:cs="Arial"/>
          <w:sz w:val="22"/>
          <w:szCs w:val="24"/>
        </w:rPr>
      </w:pPr>
    </w:p>
    <w:p w:rsidR="006D37B7" w:rsidRPr="006D37B7"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Have begun or are considering developing a planned giving program in their organization.</w:t>
      </w:r>
    </w:p>
    <w:p w:rsidR="006D37B7" w:rsidRPr="006D37B7"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Have the support of the Board of Directors and/or Executive Director.</w:t>
      </w:r>
    </w:p>
    <w:p w:rsidR="006D37B7" w:rsidRPr="006D37B7"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Have the organizational and staff interest and motivation to build a planned giving program.</w:t>
      </w:r>
    </w:p>
    <w:p w:rsidR="006D37B7" w:rsidRPr="006E4974"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Special consideration will be given to applications from individuals who work for organizations which serve underrepresented and economically disadvantaged communities and whose boards of directors and staff demonstrate a high degree of diversity</w:t>
      </w:r>
      <w:r w:rsidR="005440E8">
        <w:rPr>
          <w:rFonts w:ascii="Arial" w:hAnsi="Arial" w:cs="Arial"/>
          <w:sz w:val="22"/>
          <w:szCs w:val="24"/>
        </w:rPr>
        <w:t>.</w:t>
      </w:r>
    </w:p>
    <w:p w:rsidR="00C700A6" w:rsidRPr="00C700A6" w:rsidRDefault="00C700A6" w:rsidP="006E4974">
      <w:pPr>
        <w:jc w:val="left"/>
        <w:rPr>
          <w:rFonts w:ascii="Arial" w:hAnsi="Arial" w:cs="Arial"/>
          <w:sz w:val="24"/>
          <w:szCs w:val="24"/>
        </w:rPr>
      </w:pPr>
    </w:p>
    <w:p w:rsidR="00C700A6" w:rsidRPr="006E4974" w:rsidRDefault="00C700A6" w:rsidP="005E0174">
      <w:pPr>
        <w:tabs>
          <w:tab w:val="left" w:pos="7110"/>
        </w:tabs>
        <w:ind w:left="400"/>
        <w:jc w:val="left"/>
        <w:rPr>
          <w:rFonts w:ascii="Arial" w:hAnsi="Arial" w:cs="Arial"/>
          <w:sz w:val="24"/>
          <w:szCs w:val="24"/>
        </w:rPr>
      </w:pPr>
      <w:r w:rsidRPr="000D4EBD">
        <w:rPr>
          <w:rFonts w:ascii="Arial" w:hAnsi="Arial" w:cs="Arial"/>
          <w:b/>
          <w:i/>
          <w:color w:val="336699"/>
          <w:sz w:val="24"/>
          <w:szCs w:val="24"/>
        </w:rPr>
        <w:t xml:space="preserve">Applications must be received by </w:t>
      </w:r>
      <w:r w:rsidR="000E126C">
        <w:rPr>
          <w:rFonts w:ascii="Arial" w:hAnsi="Arial" w:cs="Arial"/>
          <w:b/>
          <w:i/>
          <w:color w:val="336699"/>
          <w:sz w:val="24"/>
          <w:szCs w:val="24"/>
        </w:rPr>
        <w:t>Aprll</w:t>
      </w:r>
      <w:r w:rsidR="00007E06">
        <w:rPr>
          <w:rFonts w:ascii="Arial" w:hAnsi="Arial" w:cs="Arial"/>
          <w:b/>
          <w:i/>
          <w:color w:val="336699"/>
          <w:sz w:val="24"/>
          <w:szCs w:val="24"/>
        </w:rPr>
        <w:t xml:space="preserve"> </w:t>
      </w:r>
      <w:r w:rsidR="000E126C">
        <w:rPr>
          <w:rFonts w:ascii="Arial" w:hAnsi="Arial" w:cs="Arial"/>
          <w:b/>
          <w:i/>
          <w:color w:val="336699"/>
          <w:sz w:val="24"/>
          <w:szCs w:val="24"/>
        </w:rPr>
        <w:t>10</w:t>
      </w:r>
      <w:r w:rsidR="00007E06">
        <w:rPr>
          <w:rFonts w:ascii="Arial" w:hAnsi="Arial" w:cs="Arial"/>
          <w:b/>
          <w:i/>
          <w:color w:val="336699"/>
          <w:sz w:val="24"/>
          <w:szCs w:val="24"/>
        </w:rPr>
        <w:t>, 201</w:t>
      </w:r>
      <w:r w:rsidR="00B76F77">
        <w:rPr>
          <w:rFonts w:ascii="Arial" w:hAnsi="Arial" w:cs="Arial"/>
          <w:b/>
          <w:i/>
          <w:color w:val="336699"/>
          <w:sz w:val="24"/>
          <w:szCs w:val="24"/>
        </w:rPr>
        <w:t>6</w:t>
      </w:r>
      <w:r w:rsidRPr="000D4EBD">
        <w:rPr>
          <w:rFonts w:ascii="Arial" w:hAnsi="Arial" w:cs="Arial"/>
          <w:b/>
          <w:i/>
          <w:color w:val="336699"/>
          <w:sz w:val="24"/>
          <w:szCs w:val="24"/>
        </w:rPr>
        <w:t>.</w:t>
      </w:r>
      <w:r w:rsidR="006E4974" w:rsidRPr="005E0174">
        <w:rPr>
          <w:rFonts w:ascii="Arial" w:hAnsi="Arial" w:cs="Arial"/>
        </w:rPr>
        <w:br/>
      </w:r>
      <w:r w:rsidRPr="006E4974">
        <w:rPr>
          <w:rFonts w:ascii="Arial" w:hAnsi="Arial" w:cs="Arial"/>
          <w:sz w:val="24"/>
          <w:szCs w:val="24"/>
        </w:rPr>
        <w:t xml:space="preserve">Qualifying recipients will be notified by </w:t>
      </w:r>
      <w:r w:rsidR="00B76F77">
        <w:rPr>
          <w:rFonts w:ascii="Arial" w:hAnsi="Arial" w:cs="Arial"/>
          <w:sz w:val="24"/>
          <w:szCs w:val="24"/>
        </w:rPr>
        <w:t xml:space="preserve">April </w:t>
      </w:r>
      <w:r w:rsidR="000E126C">
        <w:rPr>
          <w:rFonts w:ascii="Arial" w:hAnsi="Arial" w:cs="Arial"/>
          <w:sz w:val="24"/>
          <w:szCs w:val="24"/>
        </w:rPr>
        <w:t>15</w:t>
      </w:r>
      <w:r w:rsidR="00007E06">
        <w:rPr>
          <w:rFonts w:ascii="Arial" w:hAnsi="Arial" w:cs="Arial"/>
          <w:sz w:val="24"/>
          <w:szCs w:val="24"/>
        </w:rPr>
        <w:t>, 201</w:t>
      </w:r>
      <w:r w:rsidR="00B76F77">
        <w:rPr>
          <w:rFonts w:ascii="Arial" w:hAnsi="Arial" w:cs="Arial"/>
          <w:sz w:val="24"/>
          <w:szCs w:val="24"/>
        </w:rPr>
        <w:t>6</w:t>
      </w:r>
      <w:r w:rsidRPr="006E4974">
        <w:rPr>
          <w:rFonts w:ascii="Arial" w:hAnsi="Arial" w:cs="Arial"/>
          <w:sz w:val="24"/>
          <w:szCs w:val="24"/>
        </w:rPr>
        <w:t xml:space="preserve">. </w:t>
      </w:r>
      <w:r w:rsidR="005E0174">
        <w:rPr>
          <w:rFonts w:ascii="Arial" w:hAnsi="Arial" w:cs="Arial"/>
          <w:sz w:val="24"/>
          <w:szCs w:val="24"/>
        </w:rPr>
        <w:tab/>
      </w:r>
      <w:r w:rsidR="005E0174" w:rsidRPr="005E0174">
        <w:rPr>
          <w:rFonts w:ascii="Arial" w:hAnsi="Arial" w:cs="Arial"/>
          <w:b/>
        </w:rPr>
        <w:t>Scholarship</w:t>
      </w:r>
      <w:r w:rsidR="00EA11A8">
        <w:rPr>
          <w:rFonts w:ascii="Arial" w:hAnsi="Arial" w:cs="Arial"/>
          <w:b/>
        </w:rPr>
        <w:t>s</w:t>
      </w:r>
      <w:r w:rsidR="005E0174" w:rsidRPr="005E0174">
        <w:rPr>
          <w:rFonts w:ascii="Arial" w:hAnsi="Arial" w:cs="Arial"/>
          <w:b/>
        </w:rPr>
        <w:t xml:space="preserve"> Sponsored by</w:t>
      </w:r>
    </w:p>
    <w:p w:rsidR="006A3833" w:rsidRPr="00D647B5" w:rsidRDefault="00CC5891" w:rsidP="006A3833">
      <w:pPr>
        <w:framePr w:hSpace="180" w:wrap="around" w:vAnchor="text" w:hAnchor="page" w:x="8181" w:y="162"/>
        <w:jc w:val="center"/>
        <w:rPr>
          <w:rFonts w:ascii="Arial" w:hAnsi="Arial" w:cs="Arial"/>
          <w:b/>
          <w:color w:val="396099"/>
          <w:sz w:val="26"/>
        </w:rPr>
      </w:pPr>
      <w:r w:rsidRPr="006A3833">
        <w:rPr>
          <w:rFonts w:ascii="Arial" w:hAnsi="Arial" w:cs="Arial"/>
          <w:b/>
          <w:noProof/>
          <w:color w:val="FF0000"/>
          <w:sz w:val="6"/>
          <w:szCs w:val="22"/>
        </w:rPr>
        <w:drawing>
          <wp:inline distT="0" distB="0" distL="0" distR="0">
            <wp:extent cx="1714500" cy="1076325"/>
            <wp:effectExtent l="0" t="0" r="0" b="0"/>
            <wp:docPr id="1" name="Picture 1" descr="WellsFargo-Tan-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Fargo-Tan-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p w:rsidR="00C700A6" w:rsidRPr="00C700A6" w:rsidRDefault="00C700A6" w:rsidP="006E4974">
      <w:pPr>
        <w:jc w:val="left"/>
        <w:rPr>
          <w:rFonts w:ascii="Arial" w:hAnsi="Arial" w:cs="Arial"/>
          <w:sz w:val="24"/>
          <w:szCs w:val="24"/>
        </w:rPr>
      </w:pPr>
    </w:p>
    <w:p w:rsidR="00F310F5" w:rsidRDefault="00C700A6" w:rsidP="00F306BE">
      <w:pPr>
        <w:ind w:left="700" w:firstLine="20"/>
        <w:jc w:val="left"/>
        <w:rPr>
          <w:rFonts w:ascii="Arial" w:hAnsi="Arial" w:cs="Arial"/>
          <w:sz w:val="22"/>
          <w:szCs w:val="24"/>
        </w:rPr>
      </w:pPr>
      <w:r w:rsidRPr="006E4974">
        <w:rPr>
          <w:rFonts w:ascii="Arial" w:hAnsi="Arial" w:cs="Arial"/>
          <w:sz w:val="22"/>
          <w:szCs w:val="24"/>
        </w:rPr>
        <w:t xml:space="preserve">If you have any questions or would like additional information, please contact </w:t>
      </w:r>
    </w:p>
    <w:p w:rsidR="003D2A1E" w:rsidRPr="00032A7D" w:rsidRDefault="000D4EBD" w:rsidP="00F310F5">
      <w:pPr>
        <w:ind w:left="1300" w:hanging="400"/>
        <w:jc w:val="left"/>
        <w:rPr>
          <w:rFonts w:ascii="Arial" w:hAnsi="Arial" w:cs="Arial"/>
          <w:sz w:val="22"/>
          <w:szCs w:val="24"/>
        </w:rPr>
      </w:pPr>
      <w:r>
        <w:rPr>
          <w:rFonts w:ascii="Arial" w:hAnsi="Arial" w:cs="Arial"/>
          <w:sz w:val="22"/>
          <w:szCs w:val="24"/>
        </w:rPr>
        <w:br/>
      </w:r>
      <w:r w:rsidR="00B76F77" w:rsidRPr="00032A7D">
        <w:rPr>
          <w:rFonts w:ascii="Arial" w:hAnsi="Arial" w:cs="Arial"/>
          <w:b/>
          <w:sz w:val="22"/>
          <w:szCs w:val="24"/>
        </w:rPr>
        <w:t>Dawn Carroll</w:t>
      </w:r>
      <w:r w:rsidRPr="00032A7D">
        <w:rPr>
          <w:rFonts w:ascii="Arial" w:hAnsi="Arial" w:cs="Arial"/>
          <w:sz w:val="22"/>
          <w:szCs w:val="24"/>
        </w:rPr>
        <w:br/>
      </w:r>
      <w:r w:rsidR="00B87160" w:rsidRPr="00032A7D">
        <w:rPr>
          <w:rFonts w:ascii="Arial" w:hAnsi="Arial" w:cs="Arial"/>
          <w:sz w:val="22"/>
          <w:szCs w:val="24"/>
        </w:rPr>
        <w:t>(415) 738-8438</w:t>
      </w:r>
    </w:p>
    <w:p w:rsidR="00C700A6" w:rsidRDefault="00B87160" w:rsidP="003D2A1E">
      <w:pPr>
        <w:ind w:left="1300"/>
        <w:jc w:val="left"/>
        <w:rPr>
          <w:rFonts w:ascii="Arial" w:hAnsi="Arial" w:cs="Arial"/>
          <w:color w:val="396099"/>
          <w:sz w:val="32"/>
          <w:vertAlign w:val="superscript"/>
        </w:rPr>
      </w:pPr>
      <w:r w:rsidRPr="00032A7D">
        <w:rPr>
          <w:rFonts w:ascii="Arial" w:hAnsi="Arial" w:cs="Arial"/>
          <w:sz w:val="22"/>
          <w:szCs w:val="24"/>
        </w:rPr>
        <w:t>info@ncpgcouncil.org</w:t>
      </w:r>
    </w:p>
    <w:p w:rsidR="00C700A6" w:rsidRDefault="00C700A6" w:rsidP="00C700A6">
      <w:pPr>
        <w:jc w:val="left"/>
        <w:rPr>
          <w:rFonts w:ascii="Arial" w:hAnsi="Arial" w:cs="Arial"/>
          <w:color w:val="396099"/>
          <w:sz w:val="32"/>
          <w:vertAlign w:val="superscript"/>
        </w:rPr>
        <w:sectPr w:rsidR="00C700A6" w:rsidSect="00F92A15">
          <w:headerReference w:type="default" r:id="rId8"/>
          <w:footerReference w:type="default" r:id="rId9"/>
          <w:pgSz w:w="12240" w:h="15840"/>
          <w:pgMar w:top="720" w:right="1080" w:bottom="720" w:left="1080" w:header="720" w:footer="720" w:gutter="0"/>
          <w:cols w:space="720"/>
          <w:docGrid w:linePitch="360"/>
        </w:sectPr>
      </w:pPr>
    </w:p>
    <w:p w:rsidR="00F92A15" w:rsidRDefault="00F92A15" w:rsidP="00D647B5">
      <w:pPr>
        <w:pStyle w:val="BodyText2"/>
        <w:spacing w:after="0" w:line="240" w:lineRule="auto"/>
        <w:ind w:left="-100"/>
        <w:rPr>
          <w:rFonts w:ascii="Arial" w:hAnsi="Arial" w:cs="Arial"/>
          <w:b/>
          <w:sz w:val="22"/>
          <w:szCs w:val="22"/>
        </w:rPr>
      </w:pPr>
      <w:r w:rsidRPr="00F6529A">
        <w:rPr>
          <w:rFonts w:ascii="Arial" w:hAnsi="Arial" w:cs="Arial"/>
          <w:szCs w:val="22"/>
        </w:rPr>
        <w:lastRenderedPageBreak/>
        <w:t xml:space="preserve">We appreciate your interest in our Conference scholarship program.  In order to help the Committee learn more about you and your organization, we ask all candidates to complete the following questions as part of the application process.  Please take as much room as you need to provide the information requested below.  You may use separate attachments if necessary.  Please sign and date your completed application, and mail it to us at the address shown at the end of this form.  </w:t>
      </w:r>
    </w:p>
    <w:p w:rsidR="00A21EA5" w:rsidRPr="00F6529A" w:rsidRDefault="00A21EA5" w:rsidP="00D647B5">
      <w:pPr>
        <w:pStyle w:val="BodyText2"/>
        <w:spacing w:after="0" w:line="240" w:lineRule="auto"/>
        <w:ind w:left="-100"/>
        <w:rPr>
          <w:rFonts w:ascii="Arial" w:hAnsi="Arial" w:cs="Arial"/>
          <w:b/>
          <w:szCs w:val="22"/>
        </w:rPr>
      </w:pPr>
    </w:p>
    <w:bookmarkStart w:id="1" w:name="Text17"/>
    <w:p w:rsidR="00F92A15" w:rsidRPr="009B42EF" w:rsidRDefault="00A21EA5" w:rsidP="00F92A15">
      <w:pPr>
        <w:rPr>
          <w:rFonts w:ascii="Arial" w:hAnsi="Arial" w:cs="Arial"/>
          <w:b/>
          <w:color w:val="FF0000"/>
          <w:sz w:val="28"/>
          <w:szCs w:val="22"/>
        </w:rPr>
      </w:pPr>
      <w:r w:rsidRPr="009B42EF">
        <w:rPr>
          <w:rFonts w:ascii="Arial" w:hAnsi="Arial" w:cs="Arial"/>
          <w:b/>
          <w:color w:val="FF0000"/>
          <w:sz w:val="6"/>
          <w:szCs w:val="22"/>
        </w:rPr>
        <w:fldChar w:fldCharType="begin">
          <w:ffData>
            <w:name w:val="Text17"/>
            <w:enabled/>
            <w:calcOnExit w:val="0"/>
            <w:textInput>
              <w:maxLength w:val="1"/>
            </w:textInput>
          </w:ffData>
        </w:fldChar>
      </w:r>
      <w:r w:rsidRPr="009B42EF">
        <w:rPr>
          <w:rFonts w:ascii="Arial" w:hAnsi="Arial" w:cs="Arial"/>
          <w:b/>
          <w:color w:val="FF0000"/>
          <w:sz w:val="6"/>
          <w:szCs w:val="22"/>
        </w:rPr>
        <w:instrText xml:space="preserve"> FORMTEXT </w:instrText>
      </w:r>
      <w:r w:rsidRPr="009B42EF">
        <w:rPr>
          <w:rFonts w:ascii="Arial" w:hAnsi="Arial" w:cs="Arial"/>
          <w:b/>
          <w:color w:val="FF0000"/>
          <w:sz w:val="6"/>
          <w:szCs w:val="22"/>
        </w:rPr>
      </w:r>
      <w:r w:rsidRPr="009B42EF">
        <w:rPr>
          <w:rFonts w:ascii="Arial" w:hAnsi="Arial" w:cs="Arial"/>
          <w:b/>
          <w:color w:val="FF0000"/>
          <w:sz w:val="6"/>
          <w:szCs w:val="22"/>
        </w:rPr>
        <w:fldChar w:fldCharType="separate"/>
      </w:r>
      <w:bookmarkStart w:id="2" w:name="_GoBack"/>
      <w:bookmarkEnd w:id="2"/>
      <w:r w:rsidRPr="009B42EF">
        <w:rPr>
          <w:rFonts w:ascii="Arial" w:hAnsi="Arial" w:cs="Arial"/>
          <w:b/>
          <w:noProof/>
          <w:color w:val="FF0000"/>
          <w:sz w:val="6"/>
          <w:szCs w:val="22"/>
        </w:rPr>
        <w:t> </w:t>
      </w:r>
      <w:r w:rsidRPr="009B42EF">
        <w:rPr>
          <w:rFonts w:ascii="Arial" w:hAnsi="Arial" w:cs="Arial"/>
          <w:b/>
          <w:color w:val="FF0000"/>
          <w:sz w:val="6"/>
          <w:szCs w:val="22"/>
        </w:rPr>
        <w:fldChar w:fldCharType="end"/>
      </w:r>
      <w:bookmarkEnd w:id="1"/>
      <w:r w:rsidRPr="009B42EF">
        <w:rPr>
          <w:rFonts w:ascii="Arial" w:hAnsi="Arial" w:cs="Arial"/>
          <w:b/>
          <w:color w:val="FF0000"/>
          <w:sz w:val="28"/>
          <w:szCs w:val="22"/>
        </w:rPr>
        <w:t>Be sure to SAVE THIS FORM to your computer BEFORE completing it!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gridCol w:w="108"/>
      </w:tblGrid>
      <w:tr w:rsidR="00F92A15" w:rsidRPr="00F6529A" w:rsidTr="00B642BF">
        <w:trPr>
          <w:gridAfter w:val="1"/>
          <w:wAfter w:w="108" w:type="dxa"/>
          <w:trHeight w:val="377"/>
        </w:trPr>
        <w:tc>
          <w:tcPr>
            <w:tcW w:w="10260" w:type="dxa"/>
            <w:tcBorders>
              <w:bottom w:val="nil"/>
            </w:tcBorders>
          </w:tcPr>
          <w:p w:rsidR="00F92A15" w:rsidRPr="00F6529A" w:rsidRDefault="00F92A15" w:rsidP="00D647B5">
            <w:pPr>
              <w:jc w:val="left"/>
              <w:rPr>
                <w:rFonts w:ascii="Arial" w:hAnsi="Arial" w:cs="Arial"/>
                <w:b/>
                <w:i/>
                <w:iCs/>
                <w:sz w:val="22"/>
                <w:szCs w:val="22"/>
              </w:rPr>
            </w:pPr>
            <w:r w:rsidRPr="00F6529A">
              <w:rPr>
                <w:rFonts w:ascii="Arial" w:hAnsi="Arial" w:cs="Arial"/>
                <w:b/>
                <w:i/>
                <w:iCs/>
                <w:sz w:val="22"/>
                <w:szCs w:val="22"/>
              </w:rPr>
              <w:t>1.  Organization Name:</w:t>
            </w:r>
          </w:p>
        </w:tc>
      </w:tr>
      <w:tr w:rsidR="00F92A15" w:rsidRPr="00F6529A" w:rsidTr="00B642BF">
        <w:trPr>
          <w:gridAfter w:val="1"/>
          <w:wAfter w:w="108" w:type="dxa"/>
          <w:trHeight w:val="558"/>
        </w:trPr>
        <w:tc>
          <w:tcPr>
            <w:tcW w:w="10260" w:type="dxa"/>
            <w:tcBorders>
              <w:top w:val="nil"/>
              <w:bottom w:val="single" w:sz="4" w:space="0" w:color="auto"/>
            </w:tcBorders>
          </w:tcPr>
          <w:p w:rsidR="00F92A15" w:rsidRPr="00760938" w:rsidRDefault="00F92A15" w:rsidP="00D647B5">
            <w:pPr>
              <w:tabs>
                <w:tab w:val="left" w:pos="360"/>
              </w:tabs>
              <w:ind w:left="360"/>
              <w:jc w:val="left"/>
              <w:rPr>
                <w:rFonts w:ascii="Arial" w:hAnsi="Arial" w:cs="Arial"/>
                <w:iCs/>
                <w:sz w:val="22"/>
                <w:szCs w:val="22"/>
              </w:rPr>
            </w:pPr>
            <w:r w:rsidRPr="00760938">
              <w:rPr>
                <w:rFonts w:ascii="Arial" w:hAnsi="Arial" w:cs="Arial"/>
                <w:iCs/>
                <w:sz w:val="22"/>
                <w:szCs w:val="22"/>
              </w:rPr>
              <w:fldChar w:fldCharType="begin">
                <w:ffData>
                  <w:name w:val="Text1"/>
                  <w:enabled/>
                  <w:calcOnExit w:val="0"/>
                  <w:textInput/>
                </w:ffData>
              </w:fldChar>
            </w:r>
            <w:bookmarkStart w:id="3" w:name="Text1"/>
            <w:r w:rsidRPr="00760938">
              <w:rPr>
                <w:rFonts w:ascii="Arial" w:hAnsi="Arial" w:cs="Arial"/>
                <w:iCs/>
                <w:sz w:val="22"/>
                <w:szCs w:val="22"/>
              </w:rPr>
              <w:instrText xml:space="preserve"> FORMTEXT </w:instrText>
            </w:r>
            <w:r w:rsidRPr="00760938">
              <w:rPr>
                <w:rFonts w:ascii="Arial" w:hAnsi="Arial" w:cs="Arial"/>
                <w:iCs/>
                <w:sz w:val="22"/>
                <w:szCs w:val="22"/>
              </w:rPr>
            </w:r>
            <w:r w:rsidRPr="00760938">
              <w:rPr>
                <w:rFonts w:ascii="Arial" w:hAnsi="Arial" w:cs="Arial"/>
                <w:iCs/>
                <w:sz w:val="22"/>
                <w:szCs w:val="22"/>
              </w:rPr>
              <w:fldChar w:fldCharType="separate"/>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Arial" w:hAnsi="Arial" w:cs="Arial"/>
                <w:iCs/>
                <w:sz w:val="22"/>
                <w:szCs w:val="22"/>
              </w:rPr>
              <w:fldChar w:fldCharType="end"/>
            </w:r>
            <w:bookmarkEnd w:id="3"/>
          </w:p>
        </w:tc>
      </w:tr>
      <w:tr w:rsidR="00F92A15" w:rsidRPr="00F6529A" w:rsidTr="00B642BF">
        <w:trPr>
          <w:gridAfter w:val="1"/>
          <w:wAfter w:w="108" w:type="dxa"/>
          <w:trHeight w:val="332"/>
        </w:trPr>
        <w:tc>
          <w:tcPr>
            <w:tcW w:w="10260" w:type="dxa"/>
            <w:tcBorders>
              <w:bottom w:val="nil"/>
            </w:tcBorders>
          </w:tcPr>
          <w:p w:rsidR="00F92A15" w:rsidRPr="00F6529A" w:rsidRDefault="00F92A15" w:rsidP="00D647B5">
            <w:pPr>
              <w:jc w:val="left"/>
              <w:rPr>
                <w:rFonts w:ascii="Arial" w:hAnsi="Arial" w:cs="Arial"/>
                <w:b/>
                <w:i/>
                <w:iCs/>
                <w:sz w:val="22"/>
                <w:szCs w:val="22"/>
              </w:rPr>
            </w:pPr>
            <w:r w:rsidRPr="00F6529A">
              <w:rPr>
                <w:rFonts w:ascii="Arial" w:hAnsi="Arial" w:cs="Arial"/>
                <w:b/>
                <w:i/>
                <w:iCs/>
                <w:sz w:val="22"/>
                <w:szCs w:val="22"/>
              </w:rPr>
              <w:t>2.  Name and Job Title Of Proposed Individual Attendee:</w:t>
            </w:r>
          </w:p>
        </w:tc>
      </w:tr>
      <w:tr w:rsidR="00F92A15" w:rsidRPr="00F6529A" w:rsidTr="00B642BF">
        <w:trPr>
          <w:gridAfter w:val="1"/>
          <w:wAfter w:w="108" w:type="dxa"/>
          <w:trHeight w:val="648"/>
        </w:trPr>
        <w:tc>
          <w:tcPr>
            <w:tcW w:w="10260" w:type="dxa"/>
            <w:tcBorders>
              <w:top w:val="nil"/>
              <w:bottom w:val="single" w:sz="4" w:space="0" w:color="auto"/>
            </w:tcBorders>
          </w:tcPr>
          <w:p w:rsidR="00F92A15" w:rsidRPr="00F6529A" w:rsidRDefault="00F92A15" w:rsidP="00D647B5">
            <w:pPr>
              <w:tabs>
                <w:tab w:val="left" w:pos="360"/>
              </w:tabs>
              <w:ind w:left="360"/>
              <w:jc w:val="left"/>
              <w:rPr>
                <w:rFonts w:ascii="Arial" w:hAnsi="Arial" w:cs="Arial"/>
                <w:i/>
                <w:iCs/>
                <w:sz w:val="22"/>
                <w:szCs w:val="22"/>
              </w:rPr>
            </w:pPr>
            <w:r w:rsidRPr="00F6529A">
              <w:rPr>
                <w:rFonts w:ascii="Arial" w:hAnsi="Arial" w:cs="Arial"/>
                <w:i/>
                <w:iCs/>
                <w:sz w:val="22"/>
                <w:szCs w:val="22"/>
              </w:rPr>
              <w:fldChar w:fldCharType="begin">
                <w:ffData>
                  <w:name w:val="Text2"/>
                  <w:enabled/>
                  <w:calcOnExit w:val="0"/>
                  <w:textInput/>
                </w:ffData>
              </w:fldChar>
            </w:r>
            <w:bookmarkStart w:id="4" w:name="Text2"/>
            <w:r w:rsidRPr="00F6529A">
              <w:rPr>
                <w:rFonts w:ascii="Arial" w:hAnsi="Arial" w:cs="Arial"/>
                <w:i/>
                <w:iCs/>
                <w:sz w:val="22"/>
                <w:szCs w:val="22"/>
              </w:rPr>
              <w:instrText xml:space="preserve"> FORMTEXT </w:instrText>
            </w:r>
            <w:r w:rsidRPr="00F6529A">
              <w:rPr>
                <w:rFonts w:ascii="Arial" w:hAnsi="Arial" w:cs="Arial"/>
                <w:i/>
                <w:iCs/>
                <w:sz w:val="22"/>
                <w:szCs w:val="22"/>
              </w:rPr>
            </w:r>
            <w:r w:rsidRPr="00F6529A">
              <w:rPr>
                <w:rFonts w:ascii="Arial" w:hAnsi="Arial" w:cs="Arial"/>
                <w:i/>
                <w:iCs/>
                <w:sz w:val="22"/>
                <w:szCs w:val="22"/>
              </w:rPr>
              <w:fldChar w:fldCharType="separate"/>
            </w:r>
            <w:r w:rsidRPr="00F6529A">
              <w:rPr>
                <w:rFonts w:ascii="Times New Roman" w:hAnsi="Times New Roman" w:cs="Arial"/>
                <w:i/>
                <w:iCs/>
                <w:noProof/>
                <w:sz w:val="22"/>
                <w:szCs w:val="22"/>
              </w:rPr>
              <w:t> </w:t>
            </w:r>
            <w:r w:rsidRPr="00F6529A">
              <w:rPr>
                <w:rFonts w:ascii="Times New Roman" w:hAnsi="Times New Roman" w:cs="Arial"/>
                <w:i/>
                <w:iCs/>
                <w:noProof/>
                <w:sz w:val="22"/>
                <w:szCs w:val="22"/>
              </w:rPr>
              <w:t> </w:t>
            </w:r>
            <w:r w:rsidRPr="00F6529A">
              <w:rPr>
                <w:rFonts w:ascii="Times New Roman" w:hAnsi="Times New Roman" w:cs="Arial"/>
                <w:i/>
                <w:iCs/>
                <w:noProof/>
                <w:sz w:val="22"/>
                <w:szCs w:val="22"/>
              </w:rPr>
              <w:t> </w:t>
            </w:r>
            <w:r w:rsidRPr="00F6529A">
              <w:rPr>
                <w:rFonts w:ascii="Times New Roman" w:hAnsi="Times New Roman" w:cs="Arial"/>
                <w:i/>
                <w:iCs/>
                <w:noProof/>
                <w:sz w:val="22"/>
                <w:szCs w:val="22"/>
              </w:rPr>
              <w:t> </w:t>
            </w:r>
            <w:r w:rsidRPr="00F6529A">
              <w:rPr>
                <w:rFonts w:ascii="Times New Roman" w:hAnsi="Times New Roman" w:cs="Arial"/>
                <w:i/>
                <w:iCs/>
                <w:noProof/>
                <w:sz w:val="22"/>
                <w:szCs w:val="22"/>
              </w:rPr>
              <w:t> </w:t>
            </w:r>
            <w:r w:rsidRPr="00F6529A">
              <w:rPr>
                <w:rFonts w:ascii="Arial" w:hAnsi="Arial" w:cs="Arial"/>
                <w:i/>
                <w:iCs/>
                <w:sz w:val="22"/>
                <w:szCs w:val="22"/>
              </w:rPr>
              <w:fldChar w:fldCharType="end"/>
            </w:r>
            <w:bookmarkEnd w:id="4"/>
          </w:p>
        </w:tc>
      </w:tr>
      <w:tr w:rsidR="00F92A15" w:rsidRPr="00F6529A" w:rsidTr="00B642BF">
        <w:trPr>
          <w:gridAfter w:val="1"/>
          <w:wAfter w:w="108" w:type="dxa"/>
          <w:trHeight w:val="350"/>
        </w:trPr>
        <w:tc>
          <w:tcPr>
            <w:tcW w:w="10260" w:type="dxa"/>
            <w:tcBorders>
              <w:bottom w:val="nil"/>
            </w:tcBorders>
          </w:tcPr>
          <w:p w:rsidR="00F92A15" w:rsidRPr="00F6529A" w:rsidRDefault="00F92A15" w:rsidP="00D647B5">
            <w:pPr>
              <w:jc w:val="left"/>
              <w:rPr>
                <w:rFonts w:ascii="Arial" w:hAnsi="Arial" w:cs="Arial"/>
                <w:b/>
                <w:i/>
                <w:iCs/>
                <w:sz w:val="22"/>
                <w:szCs w:val="22"/>
              </w:rPr>
            </w:pPr>
            <w:r w:rsidRPr="00F6529A">
              <w:rPr>
                <w:rFonts w:ascii="Arial" w:hAnsi="Arial" w:cs="Arial"/>
                <w:b/>
                <w:i/>
                <w:iCs/>
                <w:sz w:val="22"/>
                <w:szCs w:val="22"/>
              </w:rPr>
              <w:t>3.  Postal Address and Email Address and Telephone:</w:t>
            </w:r>
          </w:p>
        </w:tc>
      </w:tr>
      <w:tr w:rsidR="00F92A15" w:rsidRPr="00F6529A" w:rsidTr="00B642BF">
        <w:trPr>
          <w:gridAfter w:val="1"/>
          <w:wAfter w:w="108" w:type="dxa"/>
          <w:trHeight w:val="1350"/>
        </w:trPr>
        <w:tc>
          <w:tcPr>
            <w:tcW w:w="10260" w:type="dxa"/>
            <w:tcBorders>
              <w:top w:val="nil"/>
              <w:bottom w:val="single" w:sz="4" w:space="0" w:color="auto"/>
            </w:tcBorders>
          </w:tcPr>
          <w:p w:rsidR="00F92A15" w:rsidRPr="00760938" w:rsidRDefault="00F92A15" w:rsidP="00D647B5">
            <w:pPr>
              <w:tabs>
                <w:tab w:val="left" w:pos="360"/>
              </w:tabs>
              <w:ind w:left="360"/>
              <w:jc w:val="left"/>
              <w:rPr>
                <w:rFonts w:ascii="Arial" w:hAnsi="Arial" w:cs="Arial"/>
                <w:iCs/>
                <w:sz w:val="22"/>
                <w:szCs w:val="22"/>
              </w:rPr>
            </w:pPr>
            <w:r w:rsidRPr="00760938">
              <w:rPr>
                <w:rFonts w:ascii="Arial" w:hAnsi="Arial" w:cs="Arial"/>
                <w:iCs/>
                <w:sz w:val="22"/>
                <w:szCs w:val="22"/>
              </w:rPr>
              <w:fldChar w:fldCharType="begin">
                <w:ffData>
                  <w:name w:val="Text4"/>
                  <w:enabled/>
                  <w:calcOnExit w:val="0"/>
                  <w:textInput/>
                </w:ffData>
              </w:fldChar>
            </w:r>
            <w:bookmarkStart w:id="5" w:name="Text4"/>
            <w:r w:rsidRPr="00760938">
              <w:rPr>
                <w:rFonts w:ascii="Arial" w:hAnsi="Arial" w:cs="Arial"/>
                <w:iCs/>
                <w:sz w:val="22"/>
                <w:szCs w:val="22"/>
              </w:rPr>
              <w:instrText xml:space="preserve"> FORMTEXT </w:instrText>
            </w:r>
            <w:r w:rsidRPr="00760938">
              <w:rPr>
                <w:rFonts w:ascii="Arial" w:hAnsi="Arial" w:cs="Arial"/>
                <w:iCs/>
                <w:sz w:val="22"/>
                <w:szCs w:val="22"/>
              </w:rPr>
            </w:r>
            <w:r w:rsidRPr="00760938">
              <w:rPr>
                <w:rFonts w:ascii="Arial" w:hAnsi="Arial" w:cs="Arial"/>
                <w:iCs/>
                <w:sz w:val="22"/>
                <w:szCs w:val="22"/>
              </w:rPr>
              <w:fldChar w:fldCharType="separate"/>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Arial" w:hAnsi="Arial" w:cs="Arial"/>
                <w:iCs/>
                <w:sz w:val="22"/>
                <w:szCs w:val="22"/>
              </w:rPr>
              <w:fldChar w:fldCharType="end"/>
            </w:r>
            <w:bookmarkEnd w:id="5"/>
          </w:p>
        </w:tc>
      </w:tr>
      <w:tr w:rsidR="00F92A15" w:rsidRPr="00F6529A" w:rsidTr="00B642BF">
        <w:trPr>
          <w:gridAfter w:val="1"/>
          <w:wAfter w:w="108" w:type="dxa"/>
          <w:trHeight w:val="332"/>
        </w:trPr>
        <w:tc>
          <w:tcPr>
            <w:tcW w:w="10260" w:type="dxa"/>
            <w:tcBorders>
              <w:bottom w:val="nil"/>
            </w:tcBorders>
          </w:tcPr>
          <w:p w:rsidR="00F92A15" w:rsidRPr="00F6529A" w:rsidRDefault="00F92A15" w:rsidP="00D647B5">
            <w:pPr>
              <w:jc w:val="left"/>
              <w:rPr>
                <w:rFonts w:ascii="Arial" w:hAnsi="Arial" w:cs="Arial"/>
                <w:b/>
                <w:i/>
                <w:iCs/>
                <w:sz w:val="22"/>
                <w:szCs w:val="22"/>
              </w:rPr>
            </w:pPr>
            <w:r w:rsidRPr="00F6529A">
              <w:rPr>
                <w:rFonts w:ascii="Arial" w:hAnsi="Arial" w:cs="Arial"/>
                <w:b/>
                <w:i/>
                <w:iCs/>
                <w:sz w:val="22"/>
                <w:szCs w:val="22"/>
              </w:rPr>
              <w:t>4.  Website (if any) URL:</w:t>
            </w:r>
          </w:p>
        </w:tc>
      </w:tr>
      <w:tr w:rsidR="00F92A15" w:rsidRPr="00F6529A" w:rsidTr="00B642BF">
        <w:trPr>
          <w:gridAfter w:val="1"/>
          <w:wAfter w:w="108" w:type="dxa"/>
          <w:trHeight w:val="333"/>
        </w:trPr>
        <w:tc>
          <w:tcPr>
            <w:tcW w:w="10260" w:type="dxa"/>
            <w:tcBorders>
              <w:top w:val="nil"/>
              <w:bottom w:val="single" w:sz="4" w:space="0" w:color="auto"/>
            </w:tcBorders>
          </w:tcPr>
          <w:p w:rsidR="00F92A15" w:rsidRPr="00760938" w:rsidRDefault="00F92A15" w:rsidP="00D647B5">
            <w:pPr>
              <w:tabs>
                <w:tab w:val="left" w:pos="360"/>
              </w:tabs>
              <w:ind w:left="360"/>
              <w:jc w:val="left"/>
              <w:rPr>
                <w:rFonts w:ascii="Arial" w:hAnsi="Arial" w:cs="Arial"/>
                <w:iCs/>
                <w:sz w:val="22"/>
                <w:szCs w:val="22"/>
              </w:rPr>
            </w:pPr>
            <w:r w:rsidRPr="00760938">
              <w:rPr>
                <w:rFonts w:ascii="Arial" w:hAnsi="Arial" w:cs="Arial"/>
                <w:iCs/>
                <w:sz w:val="22"/>
                <w:szCs w:val="22"/>
              </w:rPr>
              <w:fldChar w:fldCharType="begin">
                <w:ffData>
                  <w:name w:val="Text3"/>
                  <w:enabled/>
                  <w:calcOnExit w:val="0"/>
                  <w:textInput/>
                </w:ffData>
              </w:fldChar>
            </w:r>
            <w:bookmarkStart w:id="6" w:name="Text3"/>
            <w:r w:rsidRPr="00760938">
              <w:rPr>
                <w:rFonts w:ascii="Arial" w:hAnsi="Arial" w:cs="Arial"/>
                <w:iCs/>
                <w:sz w:val="22"/>
                <w:szCs w:val="22"/>
              </w:rPr>
              <w:instrText xml:space="preserve"> FORMTEXT </w:instrText>
            </w:r>
            <w:r w:rsidRPr="00760938">
              <w:rPr>
                <w:rFonts w:ascii="Arial" w:hAnsi="Arial" w:cs="Arial"/>
                <w:iCs/>
                <w:sz w:val="22"/>
                <w:szCs w:val="22"/>
              </w:rPr>
            </w:r>
            <w:r w:rsidRPr="00760938">
              <w:rPr>
                <w:rFonts w:ascii="Arial" w:hAnsi="Arial" w:cs="Arial"/>
                <w:iCs/>
                <w:sz w:val="22"/>
                <w:szCs w:val="22"/>
              </w:rPr>
              <w:fldChar w:fldCharType="separate"/>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Arial" w:hAnsi="Arial" w:cs="Arial"/>
                <w:iCs/>
                <w:sz w:val="22"/>
                <w:szCs w:val="22"/>
              </w:rPr>
              <w:fldChar w:fldCharType="end"/>
            </w:r>
            <w:bookmarkEnd w:id="6"/>
          </w:p>
        </w:tc>
      </w:tr>
      <w:tr w:rsidR="00F92A15" w:rsidRPr="00F6529A" w:rsidTr="00B642BF">
        <w:trPr>
          <w:gridAfter w:val="1"/>
          <w:wAfter w:w="108" w:type="dxa"/>
          <w:trHeight w:val="368"/>
        </w:trPr>
        <w:tc>
          <w:tcPr>
            <w:tcW w:w="10260" w:type="dxa"/>
            <w:tcBorders>
              <w:bottom w:val="nil"/>
            </w:tcBorders>
          </w:tcPr>
          <w:p w:rsidR="00F92A15" w:rsidRPr="00F6529A" w:rsidRDefault="00F92A15" w:rsidP="00D647B5">
            <w:pPr>
              <w:jc w:val="left"/>
              <w:rPr>
                <w:rFonts w:ascii="Arial" w:hAnsi="Arial" w:cs="Arial"/>
                <w:b/>
                <w:i/>
                <w:iCs/>
                <w:sz w:val="22"/>
                <w:szCs w:val="22"/>
              </w:rPr>
            </w:pPr>
            <w:r w:rsidRPr="00F6529A">
              <w:rPr>
                <w:rFonts w:ascii="Arial" w:hAnsi="Arial" w:cs="Arial"/>
                <w:b/>
                <w:i/>
                <w:iCs/>
                <w:sz w:val="22"/>
                <w:szCs w:val="22"/>
              </w:rPr>
              <w:t>5.  Please describe the mission of your organization:</w:t>
            </w:r>
          </w:p>
        </w:tc>
      </w:tr>
      <w:tr w:rsidR="00F92A15" w:rsidRPr="00F6529A" w:rsidTr="00B642BF">
        <w:trPr>
          <w:gridAfter w:val="1"/>
          <w:wAfter w:w="108" w:type="dxa"/>
          <w:trHeight w:val="1880"/>
        </w:trPr>
        <w:tc>
          <w:tcPr>
            <w:tcW w:w="10260" w:type="dxa"/>
            <w:tcBorders>
              <w:top w:val="nil"/>
              <w:bottom w:val="single" w:sz="4" w:space="0" w:color="auto"/>
            </w:tcBorders>
          </w:tcPr>
          <w:p w:rsidR="00F92A15" w:rsidRPr="00760938" w:rsidRDefault="00F92A15" w:rsidP="00D647B5">
            <w:pPr>
              <w:tabs>
                <w:tab w:val="left" w:pos="360"/>
              </w:tabs>
              <w:ind w:left="360"/>
              <w:jc w:val="left"/>
              <w:rPr>
                <w:rFonts w:ascii="Arial" w:hAnsi="Arial" w:cs="Arial"/>
                <w:iCs/>
                <w:sz w:val="22"/>
                <w:szCs w:val="22"/>
              </w:rPr>
            </w:pPr>
            <w:r w:rsidRPr="00760938">
              <w:rPr>
                <w:rFonts w:ascii="Arial" w:hAnsi="Arial" w:cs="Arial"/>
                <w:iCs/>
                <w:sz w:val="22"/>
                <w:szCs w:val="22"/>
              </w:rPr>
              <w:fldChar w:fldCharType="begin">
                <w:ffData>
                  <w:name w:val="Text5"/>
                  <w:enabled/>
                  <w:calcOnExit w:val="0"/>
                  <w:textInput/>
                </w:ffData>
              </w:fldChar>
            </w:r>
            <w:bookmarkStart w:id="7" w:name="Text5"/>
            <w:r w:rsidRPr="00760938">
              <w:rPr>
                <w:rFonts w:ascii="Arial" w:hAnsi="Arial" w:cs="Arial"/>
                <w:iCs/>
                <w:sz w:val="22"/>
                <w:szCs w:val="22"/>
              </w:rPr>
              <w:instrText xml:space="preserve"> FORMTEXT </w:instrText>
            </w:r>
            <w:r w:rsidRPr="00760938">
              <w:rPr>
                <w:rFonts w:ascii="Arial" w:hAnsi="Arial" w:cs="Arial"/>
                <w:iCs/>
                <w:sz w:val="22"/>
                <w:szCs w:val="22"/>
              </w:rPr>
            </w:r>
            <w:r w:rsidRPr="00760938">
              <w:rPr>
                <w:rFonts w:ascii="Arial" w:hAnsi="Arial" w:cs="Arial"/>
                <w:iCs/>
                <w:sz w:val="22"/>
                <w:szCs w:val="22"/>
              </w:rPr>
              <w:fldChar w:fldCharType="separate"/>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Arial" w:hAnsi="Arial" w:cs="Arial"/>
                <w:iCs/>
                <w:sz w:val="22"/>
                <w:szCs w:val="22"/>
              </w:rPr>
              <w:fldChar w:fldCharType="end"/>
            </w:r>
            <w:bookmarkEnd w:id="7"/>
          </w:p>
        </w:tc>
      </w:tr>
      <w:tr w:rsidR="00F92A15" w:rsidRPr="00F6529A" w:rsidTr="00B642BF">
        <w:trPr>
          <w:gridAfter w:val="1"/>
          <w:wAfter w:w="108" w:type="dxa"/>
          <w:trHeight w:val="368"/>
        </w:trPr>
        <w:tc>
          <w:tcPr>
            <w:tcW w:w="10260" w:type="dxa"/>
            <w:tcBorders>
              <w:bottom w:val="nil"/>
            </w:tcBorders>
          </w:tcPr>
          <w:p w:rsidR="00F92A15" w:rsidRPr="00F6529A" w:rsidRDefault="00F92A15" w:rsidP="00D647B5">
            <w:pPr>
              <w:jc w:val="left"/>
              <w:rPr>
                <w:rFonts w:ascii="Arial" w:hAnsi="Arial" w:cs="Arial"/>
                <w:b/>
                <w:i/>
                <w:iCs/>
                <w:sz w:val="22"/>
                <w:szCs w:val="22"/>
              </w:rPr>
            </w:pPr>
            <w:r w:rsidRPr="00F6529A">
              <w:rPr>
                <w:rFonts w:ascii="Arial" w:hAnsi="Arial" w:cs="Arial"/>
                <w:b/>
                <w:i/>
                <w:iCs/>
                <w:sz w:val="22"/>
                <w:szCs w:val="22"/>
              </w:rPr>
              <w:t>6.  What are your organization’s budgeted revenue and expenses for the current fiscal year?</w:t>
            </w:r>
          </w:p>
        </w:tc>
      </w:tr>
      <w:tr w:rsidR="00F92A15" w:rsidRPr="00F6529A" w:rsidTr="00B642BF">
        <w:trPr>
          <w:gridAfter w:val="1"/>
          <w:wAfter w:w="108" w:type="dxa"/>
          <w:trHeight w:val="1008"/>
        </w:trPr>
        <w:tc>
          <w:tcPr>
            <w:tcW w:w="10260" w:type="dxa"/>
            <w:tcBorders>
              <w:top w:val="nil"/>
              <w:bottom w:val="single" w:sz="4" w:space="0" w:color="auto"/>
            </w:tcBorders>
          </w:tcPr>
          <w:p w:rsidR="00F92A15" w:rsidRPr="00760938" w:rsidRDefault="00F92A15" w:rsidP="00D647B5">
            <w:pPr>
              <w:tabs>
                <w:tab w:val="left" w:pos="360"/>
              </w:tabs>
              <w:ind w:left="360"/>
              <w:jc w:val="left"/>
              <w:rPr>
                <w:rFonts w:ascii="Arial" w:hAnsi="Arial" w:cs="Arial"/>
                <w:iCs/>
                <w:sz w:val="22"/>
                <w:szCs w:val="22"/>
              </w:rPr>
            </w:pPr>
            <w:r w:rsidRPr="00760938">
              <w:rPr>
                <w:rFonts w:ascii="Arial" w:hAnsi="Arial" w:cs="Arial"/>
                <w:iCs/>
                <w:sz w:val="22"/>
                <w:szCs w:val="22"/>
              </w:rPr>
              <w:fldChar w:fldCharType="begin">
                <w:ffData>
                  <w:name w:val="Text6"/>
                  <w:enabled/>
                  <w:calcOnExit w:val="0"/>
                  <w:textInput/>
                </w:ffData>
              </w:fldChar>
            </w:r>
            <w:bookmarkStart w:id="8" w:name="Text6"/>
            <w:r w:rsidRPr="00760938">
              <w:rPr>
                <w:rFonts w:ascii="Arial" w:hAnsi="Arial" w:cs="Arial"/>
                <w:iCs/>
                <w:sz w:val="22"/>
                <w:szCs w:val="22"/>
              </w:rPr>
              <w:instrText xml:space="preserve"> FORMTEXT </w:instrText>
            </w:r>
            <w:r w:rsidRPr="00760938">
              <w:rPr>
                <w:rFonts w:ascii="Arial" w:hAnsi="Arial" w:cs="Arial"/>
                <w:iCs/>
                <w:sz w:val="22"/>
                <w:szCs w:val="22"/>
              </w:rPr>
            </w:r>
            <w:r w:rsidRPr="00760938">
              <w:rPr>
                <w:rFonts w:ascii="Arial" w:hAnsi="Arial" w:cs="Arial"/>
                <w:iCs/>
                <w:sz w:val="22"/>
                <w:szCs w:val="22"/>
              </w:rPr>
              <w:fldChar w:fldCharType="separate"/>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Arial" w:hAnsi="Arial" w:cs="Arial"/>
                <w:iCs/>
                <w:sz w:val="22"/>
                <w:szCs w:val="22"/>
              </w:rPr>
              <w:fldChar w:fldCharType="end"/>
            </w:r>
            <w:bookmarkEnd w:id="8"/>
          </w:p>
        </w:tc>
      </w:tr>
      <w:tr w:rsidR="00F92A15" w:rsidRPr="00F6529A" w:rsidTr="00B642BF">
        <w:trPr>
          <w:gridAfter w:val="1"/>
          <w:wAfter w:w="108" w:type="dxa"/>
          <w:trHeight w:val="602"/>
        </w:trPr>
        <w:tc>
          <w:tcPr>
            <w:tcW w:w="10260" w:type="dxa"/>
            <w:tcBorders>
              <w:bottom w:val="nil"/>
            </w:tcBorders>
          </w:tcPr>
          <w:p w:rsidR="00F92A15" w:rsidRPr="00F6529A" w:rsidRDefault="00F92A15" w:rsidP="00D647B5">
            <w:pPr>
              <w:jc w:val="left"/>
              <w:rPr>
                <w:rFonts w:ascii="Arial" w:hAnsi="Arial" w:cs="Arial"/>
                <w:b/>
                <w:i/>
                <w:iCs/>
                <w:sz w:val="22"/>
                <w:szCs w:val="22"/>
              </w:rPr>
            </w:pPr>
            <w:r w:rsidRPr="00F6529A">
              <w:rPr>
                <w:rFonts w:ascii="Arial" w:hAnsi="Arial" w:cs="Arial"/>
                <w:b/>
                <w:i/>
                <w:iCs/>
                <w:sz w:val="22"/>
                <w:szCs w:val="22"/>
              </w:rPr>
              <w:t xml:space="preserve">7. </w:t>
            </w:r>
            <w:r>
              <w:rPr>
                <w:rFonts w:ascii="Arial" w:hAnsi="Arial" w:cs="Arial"/>
                <w:b/>
                <w:i/>
                <w:iCs/>
                <w:sz w:val="22"/>
                <w:szCs w:val="22"/>
              </w:rPr>
              <w:t xml:space="preserve"> </w:t>
            </w:r>
            <w:r w:rsidRPr="00F6529A">
              <w:rPr>
                <w:rFonts w:ascii="Arial" w:hAnsi="Arial" w:cs="Arial"/>
                <w:b/>
                <w:i/>
                <w:iCs/>
                <w:sz w:val="22"/>
                <w:szCs w:val="22"/>
              </w:rPr>
              <w:t xml:space="preserve">List your current funding sources by category (i.e. foundations, government, major </w:t>
            </w:r>
            <w:r>
              <w:rPr>
                <w:rFonts w:ascii="Arial" w:hAnsi="Arial" w:cs="Arial"/>
                <w:b/>
                <w:i/>
                <w:iCs/>
                <w:sz w:val="22"/>
                <w:szCs w:val="22"/>
              </w:rPr>
              <w:br/>
              <w:t xml:space="preserve">     </w:t>
            </w:r>
            <w:r w:rsidRPr="00F6529A">
              <w:rPr>
                <w:rFonts w:ascii="Arial" w:hAnsi="Arial" w:cs="Arial"/>
                <w:b/>
                <w:i/>
                <w:iCs/>
                <w:sz w:val="22"/>
                <w:szCs w:val="22"/>
              </w:rPr>
              <w:t>donors, individuals, etc.). Include the percent of total income each source provides.</w:t>
            </w:r>
          </w:p>
        </w:tc>
      </w:tr>
      <w:tr w:rsidR="00F92A15" w:rsidRPr="00F6529A" w:rsidTr="00B642BF">
        <w:trPr>
          <w:gridAfter w:val="1"/>
          <w:wAfter w:w="108" w:type="dxa"/>
          <w:trHeight w:val="1710"/>
        </w:trPr>
        <w:tc>
          <w:tcPr>
            <w:tcW w:w="10260" w:type="dxa"/>
            <w:tcBorders>
              <w:top w:val="nil"/>
            </w:tcBorders>
          </w:tcPr>
          <w:p w:rsidR="00F92A15" w:rsidRPr="00760938" w:rsidRDefault="00F92A15" w:rsidP="00D647B5">
            <w:pPr>
              <w:tabs>
                <w:tab w:val="left" w:pos="360"/>
              </w:tabs>
              <w:ind w:left="360"/>
              <w:jc w:val="left"/>
              <w:rPr>
                <w:rFonts w:ascii="Arial" w:hAnsi="Arial" w:cs="Arial"/>
                <w:iCs/>
                <w:sz w:val="22"/>
                <w:szCs w:val="22"/>
              </w:rPr>
            </w:pPr>
            <w:r w:rsidRPr="00760938">
              <w:rPr>
                <w:rFonts w:ascii="Arial" w:hAnsi="Arial" w:cs="Arial"/>
                <w:iCs/>
                <w:sz w:val="22"/>
                <w:szCs w:val="22"/>
              </w:rPr>
              <w:fldChar w:fldCharType="begin">
                <w:ffData>
                  <w:name w:val="Text7"/>
                  <w:enabled/>
                  <w:calcOnExit w:val="0"/>
                  <w:textInput/>
                </w:ffData>
              </w:fldChar>
            </w:r>
            <w:bookmarkStart w:id="9" w:name="Text7"/>
            <w:r w:rsidRPr="00760938">
              <w:rPr>
                <w:rFonts w:ascii="Arial" w:hAnsi="Arial" w:cs="Arial"/>
                <w:iCs/>
                <w:sz w:val="22"/>
                <w:szCs w:val="22"/>
              </w:rPr>
              <w:instrText xml:space="preserve"> FORMTEXT </w:instrText>
            </w:r>
            <w:r w:rsidRPr="00760938">
              <w:rPr>
                <w:rFonts w:ascii="Arial" w:hAnsi="Arial" w:cs="Arial"/>
                <w:iCs/>
                <w:sz w:val="22"/>
                <w:szCs w:val="22"/>
              </w:rPr>
            </w:r>
            <w:r w:rsidRPr="00760938">
              <w:rPr>
                <w:rFonts w:ascii="Arial" w:hAnsi="Arial" w:cs="Arial"/>
                <w:iCs/>
                <w:sz w:val="22"/>
                <w:szCs w:val="22"/>
              </w:rPr>
              <w:fldChar w:fldCharType="separate"/>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Times New Roman" w:hAnsi="Times New Roman" w:cs="Arial"/>
                <w:iCs/>
                <w:noProof/>
                <w:sz w:val="22"/>
                <w:szCs w:val="22"/>
              </w:rPr>
              <w:t> </w:t>
            </w:r>
            <w:r w:rsidRPr="00760938">
              <w:rPr>
                <w:rFonts w:ascii="Arial" w:hAnsi="Arial" w:cs="Arial"/>
                <w:iCs/>
                <w:sz w:val="22"/>
                <w:szCs w:val="22"/>
              </w:rPr>
              <w:fldChar w:fldCharType="end"/>
            </w:r>
            <w:bookmarkEnd w:id="9"/>
          </w:p>
        </w:tc>
      </w:tr>
      <w:tr w:rsidR="00F92A15" w:rsidRPr="00760938" w:rsidTr="00B642BF">
        <w:trPr>
          <w:trHeight w:val="350"/>
        </w:trPr>
        <w:tc>
          <w:tcPr>
            <w:tcW w:w="10368" w:type="dxa"/>
            <w:gridSpan w:val="2"/>
            <w:tcBorders>
              <w:bottom w:val="nil"/>
            </w:tcBorders>
          </w:tcPr>
          <w:p w:rsidR="00F92A15" w:rsidRPr="00760938" w:rsidRDefault="00F92A15" w:rsidP="00D647B5">
            <w:pPr>
              <w:jc w:val="left"/>
              <w:rPr>
                <w:rFonts w:ascii="Arial" w:hAnsi="Arial" w:cs="Arial"/>
                <w:b/>
                <w:i/>
                <w:iCs/>
                <w:sz w:val="22"/>
                <w:szCs w:val="22"/>
              </w:rPr>
            </w:pPr>
            <w:r w:rsidRPr="008B4984">
              <w:rPr>
                <w:sz w:val="22"/>
                <w:szCs w:val="22"/>
              </w:rPr>
              <w:lastRenderedPageBreak/>
              <w:br w:type="page"/>
            </w:r>
            <w:r w:rsidRPr="00760938">
              <w:rPr>
                <w:rFonts w:ascii="Arial" w:hAnsi="Arial" w:cs="Arial"/>
                <w:b/>
                <w:i/>
                <w:iCs/>
                <w:sz w:val="22"/>
                <w:szCs w:val="22"/>
              </w:rPr>
              <w:t>8. Does your organization have a person assigned full time to development?</w:t>
            </w:r>
          </w:p>
        </w:tc>
      </w:tr>
      <w:tr w:rsidR="00F92A15" w:rsidRPr="008B4984" w:rsidTr="00B642BF">
        <w:trPr>
          <w:trHeight w:val="450"/>
        </w:trPr>
        <w:tc>
          <w:tcPr>
            <w:tcW w:w="10368" w:type="dxa"/>
            <w:gridSpan w:val="2"/>
            <w:tcBorders>
              <w:top w:val="nil"/>
              <w:bottom w:val="nil"/>
            </w:tcBorders>
          </w:tcPr>
          <w:p w:rsidR="00F92A15" w:rsidRDefault="00F92A15" w:rsidP="00D647B5">
            <w:pPr>
              <w:jc w:val="left"/>
              <w:rPr>
                <w:rFonts w:ascii="Times New Roman" w:hAnsi="Times New Roman"/>
                <w:i/>
                <w:iCs/>
                <w:sz w:val="22"/>
                <w:szCs w:val="22"/>
              </w:rPr>
            </w:pPr>
            <w:r>
              <w:rPr>
                <w:rFonts w:ascii="Times New Roman" w:hAnsi="Times New Roman"/>
                <w:i/>
                <w:iCs/>
                <w:sz w:val="22"/>
                <w:szCs w:val="22"/>
              </w:rPr>
              <w:tab/>
            </w:r>
            <w:bookmarkStart w:id="10" w:name="Check1"/>
            <w:r w:rsidRPr="00760938">
              <w:rPr>
                <w:rFonts w:ascii="Arial" w:hAnsi="Arial" w:cs="Arial"/>
                <w:b/>
                <w:i/>
                <w:iCs/>
                <w:sz w:val="22"/>
                <w:szCs w:val="22"/>
              </w:rPr>
              <w:fldChar w:fldCharType="begin">
                <w:ffData>
                  <w:name w:val="Check1"/>
                  <w:enabled/>
                  <w:calcOnExit w:val="0"/>
                  <w:checkBox>
                    <w:sizeAuto/>
                    <w:default w:val="0"/>
                  </w:checkBox>
                </w:ffData>
              </w:fldChar>
            </w:r>
            <w:r w:rsidRPr="00760938">
              <w:rPr>
                <w:rFonts w:ascii="Arial" w:hAnsi="Arial" w:cs="Arial"/>
                <w:b/>
                <w:i/>
                <w:iCs/>
                <w:sz w:val="22"/>
                <w:szCs w:val="22"/>
              </w:rPr>
              <w:instrText xml:space="preserve"> FORMCHECKBOX </w:instrText>
            </w:r>
            <w:r w:rsidR="00710F5D">
              <w:rPr>
                <w:rFonts w:ascii="Arial" w:hAnsi="Arial" w:cs="Arial"/>
                <w:b/>
                <w:i/>
                <w:iCs/>
                <w:sz w:val="22"/>
                <w:szCs w:val="22"/>
              </w:rPr>
            </w:r>
            <w:r w:rsidR="00710F5D">
              <w:rPr>
                <w:rFonts w:ascii="Arial" w:hAnsi="Arial" w:cs="Arial"/>
                <w:b/>
                <w:i/>
                <w:iCs/>
                <w:sz w:val="22"/>
                <w:szCs w:val="22"/>
              </w:rPr>
              <w:fldChar w:fldCharType="separate"/>
            </w:r>
            <w:r w:rsidRPr="00760938">
              <w:rPr>
                <w:rFonts w:ascii="Arial" w:hAnsi="Arial" w:cs="Arial"/>
                <w:b/>
                <w:i/>
                <w:iCs/>
                <w:sz w:val="22"/>
                <w:szCs w:val="22"/>
              </w:rPr>
              <w:fldChar w:fldCharType="end"/>
            </w:r>
            <w:bookmarkEnd w:id="10"/>
            <w:r w:rsidRPr="00760938">
              <w:rPr>
                <w:rFonts w:ascii="Arial" w:hAnsi="Arial" w:cs="Arial"/>
                <w:b/>
                <w:i/>
                <w:iCs/>
                <w:sz w:val="22"/>
                <w:szCs w:val="22"/>
              </w:rPr>
              <w:t xml:space="preserve"> Yes</w:t>
            </w:r>
            <w:r>
              <w:rPr>
                <w:rFonts w:ascii="Times New Roman" w:hAnsi="Times New Roman"/>
                <w:i/>
                <w:iCs/>
                <w:sz w:val="22"/>
                <w:szCs w:val="22"/>
              </w:rPr>
              <w:t xml:space="preserve">     </w:t>
            </w:r>
            <w:bookmarkStart w:id="11" w:name="Check2"/>
            <w:r w:rsidRPr="00760938">
              <w:rPr>
                <w:rFonts w:ascii="Arial" w:hAnsi="Arial" w:cs="Arial"/>
                <w:b/>
                <w:i/>
                <w:iCs/>
                <w:sz w:val="22"/>
                <w:szCs w:val="22"/>
              </w:rPr>
              <w:fldChar w:fldCharType="begin">
                <w:ffData>
                  <w:name w:val="Check2"/>
                  <w:enabled/>
                  <w:calcOnExit w:val="0"/>
                  <w:checkBox>
                    <w:sizeAuto/>
                    <w:default w:val="0"/>
                  </w:checkBox>
                </w:ffData>
              </w:fldChar>
            </w:r>
            <w:r w:rsidRPr="00760938">
              <w:rPr>
                <w:rFonts w:ascii="Arial" w:hAnsi="Arial" w:cs="Arial"/>
                <w:b/>
                <w:i/>
                <w:iCs/>
                <w:sz w:val="22"/>
                <w:szCs w:val="22"/>
              </w:rPr>
              <w:instrText xml:space="preserve"> FORMCHECKBOX </w:instrText>
            </w:r>
            <w:r w:rsidR="00710F5D">
              <w:rPr>
                <w:rFonts w:ascii="Arial" w:hAnsi="Arial" w:cs="Arial"/>
                <w:b/>
                <w:i/>
                <w:iCs/>
                <w:sz w:val="22"/>
                <w:szCs w:val="22"/>
              </w:rPr>
            </w:r>
            <w:r w:rsidR="00710F5D">
              <w:rPr>
                <w:rFonts w:ascii="Arial" w:hAnsi="Arial" w:cs="Arial"/>
                <w:b/>
                <w:i/>
                <w:iCs/>
                <w:sz w:val="22"/>
                <w:szCs w:val="22"/>
              </w:rPr>
              <w:fldChar w:fldCharType="separate"/>
            </w:r>
            <w:r w:rsidRPr="00760938">
              <w:rPr>
                <w:rFonts w:ascii="Arial" w:hAnsi="Arial" w:cs="Arial"/>
                <w:b/>
                <w:i/>
                <w:iCs/>
                <w:sz w:val="22"/>
                <w:szCs w:val="22"/>
              </w:rPr>
              <w:fldChar w:fldCharType="end"/>
            </w:r>
            <w:bookmarkEnd w:id="11"/>
            <w:r w:rsidRPr="00760938">
              <w:rPr>
                <w:rFonts w:ascii="Arial" w:hAnsi="Arial" w:cs="Arial"/>
                <w:b/>
                <w:i/>
                <w:iCs/>
                <w:sz w:val="22"/>
                <w:szCs w:val="22"/>
              </w:rPr>
              <w:t xml:space="preserve"> No</w:t>
            </w:r>
          </w:p>
        </w:tc>
      </w:tr>
      <w:tr w:rsidR="00F92A15" w:rsidRPr="00760938" w:rsidTr="00B642BF">
        <w:trPr>
          <w:trHeight w:val="630"/>
        </w:trPr>
        <w:tc>
          <w:tcPr>
            <w:tcW w:w="10368" w:type="dxa"/>
            <w:gridSpan w:val="2"/>
            <w:tcBorders>
              <w:top w:val="nil"/>
              <w:bottom w:val="nil"/>
            </w:tcBorders>
          </w:tcPr>
          <w:p w:rsidR="00F92A15" w:rsidRPr="00760938" w:rsidRDefault="00F92A15" w:rsidP="00D647B5">
            <w:pPr>
              <w:jc w:val="left"/>
              <w:rPr>
                <w:rFonts w:ascii="Arial" w:hAnsi="Arial" w:cs="Arial"/>
                <w:b/>
                <w:i/>
                <w:iCs/>
                <w:sz w:val="22"/>
                <w:szCs w:val="22"/>
              </w:rPr>
            </w:pPr>
            <w:r w:rsidRPr="00760938">
              <w:rPr>
                <w:rFonts w:ascii="Arial" w:hAnsi="Arial" w:cs="Arial"/>
                <w:b/>
                <w:i/>
                <w:iCs/>
                <w:sz w:val="22"/>
                <w:szCs w:val="22"/>
              </w:rPr>
              <w:t xml:space="preserve">   If no, does your organization have a person who devotes more than 50% of his or her </w:t>
            </w:r>
            <w:r>
              <w:rPr>
                <w:rFonts w:ascii="Arial" w:hAnsi="Arial" w:cs="Arial"/>
                <w:b/>
                <w:i/>
                <w:iCs/>
                <w:sz w:val="22"/>
                <w:szCs w:val="22"/>
              </w:rPr>
              <w:br/>
              <w:t xml:space="preserve">   </w:t>
            </w:r>
            <w:r w:rsidRPr="00760938">
              <w:rPr>
                <w:rFonts w:ascii="Arial" w:hAnsi="Arial" w:cs="Arial"/>
                <w:b/>
                <w:i/>
                <w:iCs/>
                <w:sz w:val="22"/>
                <w:szCs w:val="22"/>
              </w:rPr>
              <w:t>time to development?</w:t>
            </w:r>
          </w:p>
        </w:tc>
      </w:tr>
      <w:tr w:rsidR="00F92A15" w:rsidRPr="008B4984" w:rsidTr="00B642BF">
        <w:trPr>
          <w:trHeight w:val="450"/>
        </w:trPr>
        <w:tc>
          <w:tcPr>
            <w:tcW w:w="10368" w:type="dxa"/>
            <w:gridSpan w:val="2"/>
            <w:tcBorders>
              <w:top w:val="nil"/>
              <w:bottom w:val="single" w:sz="4" w:space="0" w:color="auto"/>
            </w:tcBorders>
          </w:tcPr>
          <w:p w:rsidR="00F92A15" w:rsidRDefault="00F92A15" w:rsidP="00D647B5">
            <w:pPr>
              <w:jc w:val="left"/>
              <w:rPr>
                <w:rFonts w:ascii="Times New Roman" w:hAnsi="Times New Roman"/>
                <w:i/>
                <w:iCs/>
                <w:sz w:val="22"/>
                <w:szCs w:val="22"/>
              </w:rPr>
            </w:pPr>
            <w:r>
              <w:rPr>
                <w:rFonts w:ascii="Times New Roman" w:hAnsi="Times New Roman"/>
                <w:i/>
                <w:iCs/>
                <w:sz w:val="22"/>
                <w:szCs w:val="22"/>
              </w:rPr>
              <w:tab/>
            </w:r>
            <w:bookmarkStart w:id="12" w:name="Check3"/>
            <w:r w:rsidRPr="00760938">
              <w:rPr>
                <w:rFonts w:ascii="Arial" w:hAnsi="Arial" w:cs="Arial"/>
                <w:b/>
                <w:i/>
                <w:iCs/>
                <w:sz w:val="22"/>
                <w:szCs w:val="22"/>
              </w:rPr>
              <w:fldChar w:fldCharType="begin">
                <w:ffData>
                  <w:name w:val="Check3"/>
                  <w:enabled/>
                  <w:calcOnExit w:val="0"/>
                  <w:checkBox>
                    <w:sizeAuto/>
                    <w:default w:val="0"/>
                  </w:checkBox>
                </w:ffData>
              </w:fldChar>
            </w:r>
            <w:r w:rsidRPr="00760938">
              <w:rPr>
                <w:rFonts w:ascii="Arial" w:hAnsi="Arial" w:cs="Arial"/>
                <w:b/>
                <w:i/>
                <w:iCs/>
                <w:sz w:val="22"/>
                <w:szCs w:val="22"/>
              </w:rPr>
              <w:instrText xml:space="preserve"> FORMCHECKBOX </w:instrText>
            </w:r>
            <w:r w:rsidR="00710F5D">
              <w:rPr>
                <w:rFonts w:ascii="Arial" w:hAnsi="Arial" w:cs="Arial"/>
                <w:b/>
                <w:i/>
                <w:iCs/>
                <w:sz w:val="22"/>
                <w:szCs w:val="22"/>
              </w:rPr>
            </w:r>
            <w:r w:rsidR="00710F5D">
              <w:rPr>
                <w:rFonts w:ascii="Arial" w:hAnsi="Arial" w:cs="Arial"/>
                <w:b/>
                <w:i/>
                <w:iCs/>
                <w:sz w:val="22"/>
                <w:szCs w:val="22"/>
              </w:rPr>
              <w:fldChar w:fldCharType="separate"/>
            </w:r>
            <w:r w:rsidRPr="00760938">
              <w:rPr>
                <w:rFonts w:ascii="Arial" w:hAnsi="Arial" w:cs="Arial"/>
                <w:b/>
                <w:i/>
                <w:iCs/>
                <w:sz w:val="22"/>
                <w:szCs w:val="22"/>
              </w:rPr>
              <w:fldChar w:fldCharType="end"/>
            </w:r>
            <w:bookmarkEnd w:id="12"/>
            <w:r w:rsidRPr="00760938">
              <w:rPr>
                <w:rFonts w:ascii="Arial" w:hAnsi="Arial" w:cs="Arial"/>
                <w:b/>
                <w:i/>
                <w:iCs/>
                <w:sz w:val="22"/>
                <w:szCs w:val="22"/>
              </w:rPr>
              <w:t xml:space="preserve"> Yes     </w:t>
            </w:r>
            <w:bookmarkStart w:id="13" w:name="Check4"/>
            <w:r w:rsidRPr="00760938">
              <w:rPr>
                <w:rFonts w:ascii="Arial" w:hAnsi="Arial" w:cs="Arial"/>
                <w:b/>
                <w:i/>
                <w:iCs/>
                <w:sz w:val="22"/>
                <w:szCs w:val="22"/>
              </w:rPr>
              <w:fldChar w:fldCharType="begin">
                <w:ffData>
                  <w:name w:val="Check4"/>
                  <w:enabled/>
                  <w:calcOnExit w:val="0"/>
                  <w:checkBox>
                    <w:sizeAuto/>
                    <w:default w:val="0"/>
                  </w:checkBox>
                </w:ffData>
              </w:fldChar>
            </w:r>
            <w:r w:rsidRPr="00760938">
              <w:rPr>
                <w:rFonts w:ascii="Arial" w:hAnsi="Arial" w:cs="Arial"/>
                <w:b/>
                <w:i/>
                <w:iCs/>
                <w:sz w:val="22"/>
                <w:szCs w:val="22"/>
              </w:rPr>
              <w:instrText xml:space="preserve"> FORMCHECKBOX </w:instrText>
            </w:r>
            <w:r w:rsidR="00710F5D">
              <w:rPr>
                <w:rFonts w:ascii="Arial" w:hAnsi="Arial" w:cs="Arial"/>
                <w:b/>
                <w:i/>
                <w:iCs/>
                <w:sz w:val="22"/>
                <w:szCs w:val="22"/>
              </w:rPr>
            </w:r>
            <w:r w:rsidR="00710F5D">
              <w:rPr>
                <w:rFonts w:ascii="Arial" w:hAnsi="Arial" w:cs="Arial"/>
                <w:b/>
                <w:i/>
                <w:iCs/>
                <w:sz w:val="22"/>
                <w:szCs w:val="22"/>
              </w:rPr>
              <w:fldChar w:fldCharType="separate"/>
            </w:r>
            <w:r w:rsidRPr="00760938">
              <w:rPr>
                <w:rFonts w:ascii="Arial" w:hAnsi="Arial" w:cs="Arial"/>
                <w:b/>
                <w:i/>
                <w:iCs/>
                <w:sz w:val="22"/>
                <w:szCs w:val="22"/>
              </w:rPr>
              <w:fldChar w:fldCharType="end"/>
            </w:r>
            <w:bookmarkEnd w:id="13"/>
            <w:r w:rsidRPr="00760938">
              <w:rPr>
                <w:rFonts w:ascii="Arial" w:hAnsi="Arial" w:cs="Arial"/>
                <w:b/>
                <w:i/>
                <w:iCs/>
                <w:sz w:val="22"/>
                <w:szCs w:val="22"/>
              </w:rPr>
              <w:t xml:space="preserve"> No</w:t>
            </w:r>
          </w:p>
        </w:tc>
      </w:tr>
      <w:tr w:rsidR="00F92A15" w:rsidRPr="00760938" w:rsidTr="00B642BF">
        <w:trPr>
          <w:trHeight w:val="413"/>
        </w:trPr>
        <w:tc>
          <w:tcPr>
            <w:tcW w:w="10368" w:type="dxa"/>
            <w:gridSpan w:val="2"/>
            <w:tcBorders>
              <w:bottom w:val="nil"/>
            </w:tcBorders>
          </w:tcPr>
          <w:p w:rsidR="00F92A15" w:rsidRPr="00760938" w:rsidRDefault="00F92A15" w:rsidP="00D647B5">
            <w:pPr>
              <w:jc w:val="left"/>
              <w:rPr>
                <w:rFonts w:ascii="Arial" w:hAnsi="Arial" w:cs="Arial"/>
                <w:b/>
                <w:i/>
                <w:iCs/>
                <w:sz w:val="22"/>
                <w:szCs w:val="22"/>
              </w:rPr>
            </w:pPr>
            <w:r w:rsidRPr="00760938">
              <w:rPr>
                <w:rFonts w:ascii="Arial" w:hAnsi="Arial" w:cs="Arial"/>
                <w:b/>
                <w:i/>
                <w:iCs/>
                <w:sz w:val="22"/>
                <w:szCs w:val="22"/>
              </w:rPr>
              <w:t>9.  a)  How many directors serve on the board of your organization?</w:t>
            </w:r>
          </w:p>
        </w:tc>
      </w:tr>
      <w:tr w:rsidR="00F92A15" w:rsidRPr="00D647B5" w:rsidTr="00B642BF">
        <w:trPr>
          <w:trHeight w:val="237"/>
        </w:trPr>
        <w:tc>
          <w:tcPr>
            <w:tcW w:w="10368" w:type="dxa"/>
            <w:gridSpan w:val="2"/>
            <w:tcBorders>
              <w:top w:val="nil"/>
              <w:bottom w:val="single" w:sz="4" w:space="0" w:color="auto"/>
            </w:tcBorders>
          </w:tcPr>
          <w:p w:rsidR="00F92A15" w:rsidRPr="00D647B5" w:rsidRDefault="00F92A15" w:rsidP="00D647B5">
            <w:pPr>
              <w:tabs>
                <w:tab w:val="left" w:pos="630"/>
              </w:tabs>
              <w:jc w:val="left"/>
              <w:rPr>
                <w:rFonts w:ascii="Arial" w:hAnsi="Arial" w:cs="Arial"/>
                <w:iCs/>
                <w:sz w:val="22"/>
                <w:szCs w:val="22"/>
              </w:rPr>
            </w:pPr>
            <w:r w:rsidRPr="00D647B5">
              <w:rPr>
                <w:rFonts w:ascii="Arial" w:hAnsi="Arial" w:cs="Arial"/>
                <w:iCs/>
                <w:sz w:val="22"/>
                <w:szCs w:val="22"/>
              </w:rPr>
              <w:tab/>
            </w:r>
            <w:r w:rsidRPr="00D647B5">
              <w:rPr>
                <w:rFonts w:ascii="Arial" w:hAnsi="Arial" w:cs="Arial"/>
                <w:iCs/>
                <w:sz w:val="22"/>
                <w:szCs w:val="22"/>
              </w:rPr>
              <w:fldChar w:fldCharType="begin">
                <w:ffData>
                  <w:name w:val="Text8"/>
                  <w:enabled/>
                  <w:calcOnExit w:val="0"/>
                  <w:textInput/>
                </w:ffData>
              </w:fldChar>
            </w:r>
            <w:bookmarkStart w:id="14" w:name="Text8"/>
            <w:r w:rsidRPr="00D647B5">
              <w:rPr>
                <w:rFonts w:ascii="Arial" w:hAnsi="Arial" w:cs="Arial"/>
                <w:iCs/>
                <w:sz w:val="22"/>
                <w:szCs w:val="22"/>
              </w:rPr>
              <w:instrText xml:space="preserve"> FORMTEXT </w:instrText>
            </w:r>
            <w:r w:rsidRPr="00D647B5">
              <w:rPr>
                <w:rFonts w:ascii="Arial" w:hAnsi="Arial" w:cs="Arial"/>
                <w:iCs/>
                <w:sz w:val="22"/>
                <w:szCs w:val="22"/>
              </w:rPr>
            </w:r>
            <w:r w:rsidRPr="00D647B5">
              <w:rPr>
                <w:rFonts w:ascii="Arial" w:hAnsi="Arial" w:cs="Arial"/>
                <w:iCs/>
                <w:sz w:val="22"/>
                <w:szCs w:val="22"/>
              </w:rPr>
              <w:fldChar w:fldCharType="separate"/>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Arial" w:hAnsi="Arial" w:cs="Arial"/>
                <w:iCs/>
                <w:sz w:val="22"/>
                <w:szCs w:val="22"/>
              </w:rPr>
              <w:fldChar w:fldCharType="end"/>
            </w:r>
            <w:bookmarkEnd w:id="14"/>
          </w:p>
        </w:tc>
      </w:tr>
      <w:tr w:rsidR="00F92A15" w:rsidRPr="00760938" w:rsidTr="00B642BF">
        <w:trPr>
          <w:trHeight w:val="323"/>
        </w:trPr>
        <w:tc>
          <w:tcPr>
            <w:tcW w:w="10368" w:type="dxa"/>
            <w:gridSpan w:val="2"/>
            <w:tcBorders>
              <w:bottom w:val="nil"/>
            </w:tcBorders>
          </w:tcPr>
          <w:p w:rsidR="00F92A15" w:rsidRPr="00760938" w:rsidRDefault="00F92A15" w:rsidP="00D647B5">
            <w:pPr>
              <w:ind w:left="270"/>
              <w:jc w:val="left"/>
              <w:rPr>
                <w:rFonts w:ascii="Arial" w:hAnsi="Arial" w:cs="Arial"/>
                <w:b/>
                <w:i/>
                <w:iCs/>
                <w:sz w:val="22"/>
                <w:szCs w:val="22"/>
              </w:rPr>
            </w:pPr>
            <w:r w:rsidRPr="00760938">
              <w:rPr>
                <w:rFonts w:ascii="Arial" w:hAnsi="Arial" w:cs="Arial"/>
                <w:b/>
                <w:i/>
                <w:iCs/>
                <w:sz w:val="22"/>
                <w:szCs w:val="22"/>
              </w:rPr>
              <w:t>b) How many of your board members support your organization financially?</w:t>
            </w:r>
          </w:p>
        </w:tc>
      </w:tr>
      <w:tr w:rsidR="00F92A15" w:rsidRPr="00D647B5" w:rsidTr="00B642BF">
        <w:trPr>
          <w:trHeight w:val="237"/>
        </w:trPr>
        <w:tc>
          <w:tcPr>
            <w:tcW w:w="10368" w:type="dxa"/>
            <w:gridSpan w:val="2"/>
            <w:tcBorders>
              <w:top w:val="nil"/>
              <w:bottom w:val="single" w:sz="4" w:space="0" w:color="auto"/>
            </w:tcBorders>
          </w:tcPr>
          <w:p w:rsidR="00F92A15" w:rsidRPr="00D647B5" w:rsidRDefault="00F92A15" w:rsidP="00D647B5">
            <w:pPr>
              <w:tabs>
                <w:tab w:val="left" w:pos="630"/>
              </w:tabs>
              <w:jc w:val="left"/>
              <w:rPr>
                <w:rFonts w:ascii="Arial" w:hAnsi="Arial" w:cs="Arial"/>
                <w:iCs/>
                <w:sz w:val="22"/>
                <w:szCs w:val="22"/>
              </w:rPr>
            </w:pPr>
            <w:r w:rsidRPr="00D647B5">
              <w:rPr>
                <w:rFonts w:ascii="Arial" w:hAnsi="Arial" w:cs="Arial"/>
                <w:iCs/>
                <w:sz w:val="22"/>
                <w:szCs w:val="22"/>
              </w:rPr>
              <w:tab/>
            </w:r>
            <w:r w:rsidRPr="00D647B5">
              <w:rPr>
                <w:rFonts w:ascii="Arial" w:hAnsi="Arial" w:cs="Arial"/>
                <w:iCs/>
                <w:sz w:val="22"/>
                <w:szCs w:val="22"/>
              </w:rPr>
              <w:fldChar w:fldCharType="begin">
                <w:ffData>
                  <w:name w:val="Text9"/>
                  <w:enabled/>
                  <w:calcOnExit w:val="0"/>
                  <w:textInput/>
                </w:ffData>
              </w:fldChar>
            </w:r>
            <w:bookmarkStart w:id="15" w:name="Text9"/>
            <w:r w:rsidRPr="00D647B5">
              <w:rPr>
                <w:rFonts w:ascii="Arial" w:hAnsi="Arial" w:cs="Arial"/>
                <w:iCs/>
                <w:sz w:val="22"/>
                <w:szCs w:val="22"/>
              </w:rPr>
              <w:instrText xml:space="preserve"> FORMTEXT </w:instrText>
            </w:r>
            <w:r w:rsidRPr="00D647B5">
              <w:rPr>
                <w:rFonts w:ascii="Arial" w:hAnsi="Arial" w:cs="Arial"/>
                <w:iCs/>
                <w:sz w:val="22"/>
                <w:szCs w:val="22"/>
              </w:rPr>
            </w:r>
            <w:r w:rsidRPr="00D647B5">
              <w:rPr>
                <w:rFonts w:ascii="Arial" w:hAnsi="Arial" w:cs="Arial"/>
                <w:iCs/>
                <w:sz w:val="22"/>
                <w:szCs w:val="22"/>
              </w:rPr>
              <w:fldChar w:fldCharType="separate"/>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Arial" w:hAnsi="Arial" w:cs="Arial"/>
                <w:iCs/>
                <w:sz w:val="22"/>
                <w:szCs w:val="22"/>
              </w:rPr>
              <w:fldChar w:fldCharType="end"/>
            </w:r>
            <w:bookmarkEnd w:id="15"/>
          </w:p>
        </w:tc>
      </w:tr>
      <w:tr w:rsidR="00F92A15" w:rsidRPr="00760938" w:rsidTr="00B642BF">
        <w:trPr>
          <w:trHeight w:val="323"/>
        </w:trPr>
        <w:tc>
          <w:tcPr>
            <w:tcW w:w="10368" w:type="dxa"/>
            <w:gridSpan w:val="2"/>
            <w:tcBorders>
              <w:bottom w:val="nil"/>
            </w:tcBorders>
          </w:tcPr>
          <w:p w:rsidR="00F92A15" w:rsidRPr="00760938" w:rsidRDefault="00F92A15" w:rsidP="00D647B5">
            <w:pPr>
              <w:ind w:left="270"/>
              <w:jc w:val="left"/>
              <w:rPr>
                <w:rFonts w:ascii="Arial" w:hAnsi="Arial" w:cs="Arial"/>
                <w:b/>
                <w:i/>
                <w:iCs/>
                <w:sz w:val="22"/>
                <w:szCs w:val="22"/>
              </w:rPr>
            </w:pPr>
            <w:r w:rsidRPr="00760938">
              <w:rPr>
                <w:rFonts w:ascii="Arial" w:hAnsi="Arial" w:cs="Arial"/>
                <w:b/>
                <w:i/>
                <w:iCs/>
                <w:sz w:val="22"/>
                <w:szCs w:val="22"/>
              </w:rPr>
              <w:t xml:space="preserve">c)  How many of your board members come from the community the organization serves? </w:t>
            </w:r>
          </w:p>
        </w:tc>
      </w:tr>
      <w:tr w:rsidR="00F92A15" w:rsidRPr="00D647B5" w:rsidTr="00B642BF">
        <w:trPr>
          <w:trHeight w:val="237"/>
        </w:trPr>
        <w:tc>
          <w:tcPr>
            <w:tcW w:w="10368" w:type="dxa"/>
            <w:gridSpan w:val="2"/>
            <w:tcBorders>
              <w:top w:val="nil"/>
              <w:bottom w:val="single" w:sz="4" w:space="0" w:color="auto"/>
            </w:tcBorders>
          </w:tcPr>
          <w:p w:rsidR="00F92A15" w:rsidRPr="00D647B5" w:rsidRDefault="00F92A15" w:rsidP="00D647B5">
            <w:pPr>
              <w:tabs>
                <w:tab w:val="left" w:pos="630"/>
              </w:tabs>
              <w:ind w:left="600"/>
              <w:jc w:val="left"/>
              <w:rPr>
                <w:rFonts w:ascii="Arial" w:hAnsi="Arial" w:cs="Arial"/>
                <w:iCs/>
                <w:sz w:val="22"/>
                <w:szCs w:val="22"/>
              </w:rPr>
            </w:pPr>
            <w:r w:rsidRPr="00D647B5">
              <w:rPr>
                <w:rFonts w:ascii="Arial" w:hAnsi="Arial" w:cs="Arial"/>
                <w:iCs/>
                <w:sz w:val="22"/>
                <w:szCs w:val="22"/>
              </w:rPr>
              <w:fldChar w:fldCharType="begin">
                <w:ffData>
                  <w:name w:val="Text10"/>
                  <w:enabled/>
                  <w:calcOnExit w:val="0"/>
                  <w:textInput/>
                </w:ffData>
              </w:fldChar>
            </w:r>
            <w:bookmarkStart w:id="16" w:name="Text10"/>
            <w:r w:rsidRPr="00D647B5">
              <w:rPr>
                <w:rFonts w:ascii="Arial" w:hAnsi="Arial" w:cs="Arial"/>
                <w:iCs/>
                <w:sz w:val="22"/>
                <w:szCs w:val="22"/>
              </w:rPr>
              <w:instrText xml:space="preserve"> FORMTEXT </w:instrText>
            </w:r>
            <w:r w:rsidRPr="00D647B5">
              <w:rPr>
                <w:rFonts w:ascii="Arial" w:hAnsi="Arial" w:cs="Arial"/>
                <w:iCs/>
                <w:sz w:val="22"/>
                <w:szCs w:val="22"/>
              </w:rPr>
            </w:r>
            <w:r w:rsidRPr="00D647B5">
              <w:rPr>
                <w:rFonts w:ascii="Arial" w:hAnsi="Arial" w:cs="Arial"/>
                <w:iCs/>
                <w:sz w:val="22"/>
                <w:szCs w:val="22"/>
              </w:rPr>
              <w:fldChar w:fldCharType="separate"/>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Arial" w:hAnsi="Arial" w:cs="Arial"/>
                <w:iCs/>
                <w:sz w:val="22"/>
                <w:szCs w:val="22"/>
              </w:rPr>
              <w:fldChar w:fldCharType="end"/>
            </w:r>
            <w:bookmarkEnd w:id="16"/>
          </w:p>
        </w:tc>
      </w:tr>
      <w:tr w:rsidR="00F92A15" w:rsidRPr="00760938" w:rsidTr="00B642BF">
        <w:trPr>
          <w:trHeight w:val="665"/>
        </w:trPr>
        <w:tc>
          <w:tcPr>
            <w:tcW w:w="10368" w:type="dxa"/>
            <w:gridSpan w:val="2"/>
            <w:tcBorders>
              <w:bottom w:val="nil"/>
            </w:tcBorders>
          </w:tcPr>
          <w:p w:rsidR="00F92A15" w:rsidRPr="00760938" w:rsidRDefault="00F92A15" w:rsidP="00D647B5">
            <w:pPr>
              <w:jc w:val="left"/>
              <w:rPr>
                <w:rFonts w:ascii="Arial" w:hAnsi="Arial" w:cs="Arial"/>
                <w:b/>
                <w:i/>
                <w:iCs/>
                <w:sz w:val="22"/>
                <w:szCs w:val="22"/>
              </w:rPr>
            </w:pPr>
            <w:r w:rsidRPr="00760938">
              <w:rPr>
                <w:rFonts w:ascii="Arial" w:hAnsi="Arial" w:cs="Arial"/>
                <w:b/>
                <w:i/>
                <w:iCs/>
                <w:sz w:val="22"/>
                <w:szCs w:val="22"/>
              </w:rPr>
              <w:t xml:space="preserve">10. </w:t>
            </w:r>
            <w:r>
              <w:rPr>
                <w:rFonts w:ascii="Arial" w:hAnsi="Arial" w:cs="Arial"/>
                <w:b/>
                <w:i/>
                <w:iCs/>
                <w:sz w:val="22"/>
                <w:szCs w:val="22"/>
              </w:rPr>
              <w:t xml:space="preserve"> </w:t>
            </w:r>
            <w:r w:rsidRPr="00760938">
              <w:rPr>
                <w:rFonts w:ascii="Arial" w:hAnsi="Arial" w:cs="Arial"/>
                <w:b/>
                <w:i/>
                <w:iCs/>
                <w:sz w:val="22"/>
                <w:szCs w:val="22"/>
              </w:rPr>
              <w:t xml:space="preserve">For how many years has your organization had an active program dedicated to soliciting </w:t>
            </w:r>
            <w:r>
              <w:rPr>
                <w:rFonts w:ascii="Arial" w:hAnsi="Arial" w:cs="Arial"/>
                <w:b/>
                <w:i/>
                <w:iCs/>
                <w:sz w:val="22"/>
                <w:szCs w:val="22"/>
              </w:rPr>
              <w:br/>
              <w:t xml:space="preserve">       </w:t>
            </w:r>
            <w:r w:rsidRPr="00760938">
              <w:rPr>
                <w:rFonts w:ascii="Arial" w:hAnsi="Arial" w:cs="Arial"/>
                <w:b/>
                <w:i/>
                <w:iCs/>
                <w:sz w:val="22"/>
                <w:szCs w:val="22"/>
              </w:rPr>
              <w:t>contributions from individual donors?</w:t>
            </w:r>
          </w:p>
        </w:tc>
      </w:tr>
      <w:tr w:rsidR="00F92A15" w:rsidRPr="00D647B5" w:rsidTr="00B642BF">
        <w:trPr>
          <w:trHeight w:val="378"/>
        </w:trPr>
        <w:tc>
          <w:tcPr>
            <w:tcW w:w="10368" w:type="dxa"/>
            <w:gridSpan w:val="2"/>
            <w:tcBorders>
              <w:top w:val="nil"/>
              <w:bottom w:val="single" w:sz="4" w:space="0" w:color="auto"/>
            </w:tcBorders>
          </w:tcPr>
          <w:p w:rsidR="00F92A15" w:rsidRPr="00D647B5" w:rsidRDefault="00F92A15" w:rsidP="00D647B5">
            <w:pPr>
              <w:tabs>
                <w:tab w:val="left" w:pos="450"/>
              </w:tabs>
              <w:ind w:left="500"/>
              <w:jc w:val="left"/>
              <w:rPr>
                <w:rFonts w:ascii="Arial" w:hAnsi="Arial" w:cs="Arial"/>
                <w:iCs/>
                <w:sz w:val="22"/>
                <w:szCs w:val="22"/>
              </w:rPr>
            </w:pPr>
            <w:r w:rsidRPr="00D647B5">
              <w:rPr>
                <w:rFonts w:ascii="Arial" w:hAnsi="Arial" w:cs="Arial"/>
                <w:iCs/>
                <w:sz w:val="22"/>
                <w:szCs w:val="22"/>
              </w:rPr>
              <w:fldChar w:fldCharType="begin">
                <w:ffData>
                  <w:name w:val="Text11"/>
                  <w:enabled/>
                  <w:calcOnExit w:val="0"/>
                  <w:textInput/>
                </w:ffData>
              </w:fldChar>
            </w:r>
            <w:bookmarkStart w:id="17" w:name="Text11"/>
            <w:r w:rsidRPr="00D647B5">
              <w:rPr>
                <w:rFonts w:ascii="Arial" w:hAnsi="Arial" w:cs="Arial"/>
                <w:iCs/>
                <w:sz w:val="22"/>
                <w:szCs w:val="22"/>
              </w:rPr>
              <w:instrText xml:space="preserve"> FORMTEXT </w:instrText>
            </w:r>
            <w:r w:rsidRPr="00D647B5">
              <w:rPr>
                <w:rFonts w:ascii="Arial" w:hAnsi="Arial" w:cs="Arial"/>
                <w:iCs/>
                <w:sz w:val="22"/>
                <w:szCs w:val="22"/>
              </w:rPr>
            </w:r>
            <w:r w:rsidRPr="00D647B5">
              <w:rPr>
                <w:rFonts w:ascii="Arial" w:hAnsi="Arial" w:cs="Arial"/>
                <w:iCs/>
                <w:sz w:val="22"/>
                <w:szCs w:val="22"/>
              </w:rPr>
              <w:fldChar w:fldCharType="separate"/>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Arial" w:hAnsi="Arial" w:cs="Arial"/>
                <w:iCs/>
                <w:sz w:val="22"/>
                <w:szCs w:val="22"/>
              </w:rPr>
              <w:fldChar w:fldCharType="end"/>
            </w:r>
            <w:bookmarkEnd w:id="17"/>
          </w:p>
        </w:tc>
      </w:tr>
      <w:tr w:rsidR="00F92A15" w:rsidRPr="00760938" w:rsidTr="00B642BF">
        <w:trPr>
          <w:trHeight w:val="647"/>
        </w:trPr>
        <w:tc>
          <w:tcPr>
            <w:tcW w:w="10368" w:type="dxa"/>
            <w:gridSpan w:val="2"/>
            <w:tcBorders>
              <w:bottom w:val="nil"/>
            </w:tcBorders>
          </w:tcPr>
          <w:p w:rsidR="00F92A15" w:rsidRPr="00760938" w:rsidRDefault="00F92A15" w:rsidP="00D647B5">
            <w:pPr>
              <w:jc w:val="left"/>
              <w:rPr>
                <w:rFonts w:ascii="Arial" w:hAnsi="Arial" w:cs="Arial"/>
                <w:b/>
                <w:i/>
                <w:iCs/>
                <w:sz w:val="22"/>
                <w:szCs w:val="22"/>
              </w:rPr>
            </w:pPr>
            <w:r w:rsidRPr="00760938">
              <w:rPr>
                <w:rFonts w:ascii="Arial" w:hAnsi="Arial" w:cs="Arial"/>
                <w:b/>
                <w:i/>
                <w:iCs/>
                <w:sz w:val="22"/>
                <w:szCs w:val="22"/>
              </w:rPr>
              <w:t xml:space="preserve">11. </w:t>
            </w:r>
            <w:r>
              <w:rPr>
                <w:rFonts w:ascii="Arial" w:hAnsi="Arial" w:cs="Arial"/>
                <w:b/>
                <w:i/>
                <w:iCs/>
                <w:sz w:val="22"/>
                <w:szCs w:val="22"/>
              </w:rPr>
              <w:t xml:space="preserve"> </w:t>
            </w:r>
            <w:r w:rsidRPr="00760938">
              <w:rPr>
                <w:rFonts w:ascii="Arial" w:hAnsi="Arial" w:cs="Arial"/>
                <w:b/>
                <w:i/>
                <w:iCs/>
                <w:sz w:val="22"/>
                <w:szCs w:val="22"/>
              </w:rPr>
              <w:t xml:space="preserve">How has your organization made a commitment to develop or implement a planned </w:t>
            </w:r>
            <w:r>
              <w:rPr>
                <w:rFonts w:ascii="Arial" w:hAnsi="Arial" w:cs="Arial"/>
                <w:b/>
                <w:i/>
                <w:iCs/>
                <w:sz w:val="22"/>
                <w:szCs w:val="22"/>
              </w:rPr>
              <w:br/>
              <w:t xml:space="preserve">       </w:t>
            </w:r>
            <w:r w:rsidRPr="00760938">
              <w:rPr>
                <w:rFonts w:ascii="Arial" w:hAnsi="Arial" w:cs="Arial"/>
                <w:b/>
                <w:i/>
                <w:iCs/>
                <w:sz w:val="22"/>
                <w:szCs w:val="22"/>
              </w:rPr>
              <w:t>giving program?</w:t>
            </w:r>
          </w:p>
        </w:tc>
      </w:tr>
      <w:tr w:rsidR="00F92A15" w:rsidRPr="00D647B5" w:rsidTr="00B642BF">
        <w:trPr>
          <w:trHeight w:val="1323"/>
        </w:trPr>
        <w:tc>
          <w:tcPr>
            <w:tcW w:w="10368" w:type="dxa"/>
            <w:gridSpan w:val="2"/>
            <w:tcBorders>
              <w:top w:val="nil"/>
              <w:bottom w:val="single" w:sz="4" w:space="0" w:color="auto"/>
            </w:tcBorders>
          </w:tcPr>
          <w:p w:rsidR="00F92A15" w:rsidRPr="00D647B5" w:rsidRDefault="00F92A15" w:rsidP="00D647B5">
            <w:pPr>
              <w:tabs>
                <w:tab w:val="left" w:pos="450"/>
              </w:tabs>
              <w:ind w:left="450"/>
              <w:jc w:val="left"/>
              <w:rPr>
                <w:rFonts w:ascii="Arial" w:hAnsi="Arial" w:cs="Arial"/>
                <w:iCs/>
                <w:sz w:val="22"/>
                <w:szCs w:val="22"/>
              </w:rPr>
            </w:pPr>
            <w:r w:rsidRPr="00D647B5">
              <w:rPr>
                <w:rFonts w:ascii="Arial" w:hAnsi="Arial" w:cs="Arial"/>
                <w:iCs/>
                <w:sz w:val="22"/>
                <w:szCs w:val="22"/>
              </w:rPr>
              <w:fldChar w:fldCharType="begin">
                <w:ffData>
                  <w:name w:val="Text12"/>
                  <w:enabled/>
                  <w:calcOnExit w:val="0"/>
                  <w:textInput/>
                </w:ffData>
              </w:fldChar>
            </w:r>
            <w:bookmarkStart w:id="18" w:name="Text12"/>
            <w:r w:rsidRPr="00D647B5">
              <w:rPr>
                <w:rFonts w:ascii="Arial" w:hAnsi="Arial" w:cs="Arial"/>
                <w:iCs/>
                <w:sz w:val="22"/>
                <w:szCs w:val="22"/>
              </w:rPr>
              <w:instrText xml:space="preserve"> FORMTEXT </w:instrText>
            </w:r>
            <w:r w:rsidRPr="00D647B5">
              <w:rPr>
                <w:rFonts w:ascii="Arial" w:hAnsi="Arial" w:cs="Arial"/>
                <w:iCs/>
                <w:sz w:val="22"/>
                <w:szCs w:val="22"/>
              </w:rPr>
            </w:r>
            <w:r w:rsidRPr="00D647B5">
              <w:rPr>
                <w:rFonts w:ascii="Arial" w:hAnsi="Arial" w:cs="Arial"/>
                <w:iCs/>
                <w:sz w:val="22"/>
                <w:szCs w:val="22"/>
              </w:rPr>
              <w:fldChar w:fldCharType="separate"/>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Arial" w:hAnsi="Arial" w:cs="Arial"/>
                <w:iCs/>
                <w:sz w:val="22"/>
                <w:szCs w:val="22"/>
              </w:rPr>
              <w:fldChar w:fldCharType="end"/>
            </w:r>
            <w:bookmarkEnd w:id="18"/>
          </w:p>
        </w:tc>
      </w:tr>
      <w:tr w:rsidR="00F92A15" w:rsidRPr="00760938" w:rsidTr="00B642BF">
        <w:trPr>
          <w:trHeight w:val="350"/>
        </w:trPr>
        <w:tc>
          <w:tcPr>
            <w:tcW w:w="10368" w:type="dxa"/>
            <w:gridSpan w:val="2"/>
            <w:tcBorders>
              <w:bottom w:val="nil"/>
            </w:tcBorders>
          </w:tcPr>
          <w:p w:rsidR="00F92A15" w:rsidRPr="00760938" w:rsidRDefault="00F92A15" w:rsidP="00D647B5">
            <w:pPr>
              <w:jc w:val="left"/>
              <w:rPr>
                <w:rFonts w:ascii="Arial" w:hAnsi="Arial" w:cs="Arial"/>
                <w:b/>
                <w:i/>
                <w:iCs/>
                <w:sz w:val="22"/>
                <w:szCs w:val="22"/>
              </w:rPr>
            </w:pPr>
            <w:r w:rsidRPr="00760938">
              <w:rPr>
                <w:rFonts w:ascii="Arial" w:hAnsi="Arial" w:cs="Arial"/>
                <w:b/>
                <w:i/>
                <w:iCs/>
                <w:sz w:val="22"/>
                <w:szCs w:val="22"/>
              </w:rPr>
              <w:t>12.  Is there any other information that you would like us to consider</w:t>
            </w:r>
            <w:r w:rsidR="005440E8">
              <w:rPr>
                <w:rFonts w:ascii="Arial" w:hAnsi="Arial" w:cs="Arial"/>
                <w:b/>
                <w:i/>
                <w:iCs/>
                <w:sz w:val="22"/>
                <w:szCs w:val="22"/>
              </w:rPr>
              <w:t>?  Feel free to include any information or data that may qualify you under our special consideration goals.</w:t>
            </w:r>
          </w:p>
        </w:tc>
      </w:tr>
      <w:tr w:rsidR="00F92A15" w:rsidRPr="00D647B5" w:rsidTr="00B642BF">
        <w:trPr>
          <w:trHeight w:val="1458"/>
        </w:trPr>
        <w:tc>
          <w:tcPr>
            <w:tcW w:w="10368" w:type="dxa"/>
            <w:gridSpan w:val="2"/>
            <w:tcBorders>
              <w:top w:val="nil"/>
            </w:tcBorders>
          </w:tcPr>
          <w:p w:rsidR="00F92A15" w:rsidRPr="00D647B5" w:rsidRDefault="00F92A15" w:rsidP="00D647B5">
            <w:pPr>
              <w:tabs>
                <w:tab w:val="left" w:pos="450"/>
              </w:tabs>
              <w:ind w:left="450"/>
              <w:jc w:val="left"/>
              <w:rPr>
                <w:rFonts w:ascii="Arial" w:hAnsi="Arial" w:cs="Arial"/>
                <w:iCs/>
                <w:sz w:val="22"/>
                <w:szCs w:val="22"/>
              </w:rPr>
            </w:pPr>
            <w:r w:rsidRPr="00D647B5">
              <w:rPr>
                <w:rFonts w:ascii="Arial" w:hAnsi="Arial" w:cs="Arial"/>
                <w:iCs/>
                <w:sz w:val="22"/>
                <w:szCs w:val="22"/>
              </w:rPr>
              <w:fldChar w:fldCharType="begin">
                <w:ffData>
                  <w:name w:val="Text12"/>
                  <w:enabled/>
                  <w:calcOnExit w:val="0"/>
                  <w:textInput/>
                </w:ffData>
              </w:fldChar>
            </w:r>
            <w:r w:rsidRPr="00D647B5">
              <w:rPr>
                <w:rFonts w:ascii="Arial" w:hAnsi="Arial" w:cs="Arial"/>
                <w:iCs/>
                <w:sz w:val="22"/>
                <w:szCs w:val="22"/>
              </w:rPr>
              <w:instrText xml:space="preserve"> FORMTEXT </w:instrText>
            </w:r>
            <w:r w:rsidRPr="00D647B5">
              <w:rPr>
                <w:rFonts w:ascii="Arial" w:hAnsi="Arial" w:cs="Arial"/>
                <w:iCs/>
                <w:sz w:val="22"/>
                <w:szCs w:val="22"/>
              </w:rPr>
            </w:r>
            <w:r w:rsidRPr="00D647B5">
              <w:rPr>
                <w:rFonts w:ascii="Arial" w:hAnsi="Arial" w:cs="Arial"/>
                <w:iCs/>
                <w:sz w:val="22"/>
                <w:szCs w:val="22"/>
              </w:rPr>
              <w:fldChar w:fldCharType="separate"/>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Times New Roman" w:hAnsi="Times New Roman" w:cs="Arial"/>
                <w:iCs/>
                <w:noProof/>
                <w:sz w:val="22"/>
                <w:szCs w:val="22"/>
              </w:rPr>
              <w:t> </w:t>
            </w:r>
            <w:r w:rsidRPr="00D647B5">
              <w:rPr>
                <w:rFonts w:ascii="Arial" w:hAnsi="Arial" w:cs="Arial"/>
                <w:iCs/>
                <w:sz w:val="22"/>
                <w:szCs w:val="22"/>
              </w:rPr>
              <w:fldChar w:fldCharType="end"/>
            </w:r>
          </w:p>
        </w:tc>
      </w:tr>
    </w:tbl>
    <w:p w:rsidR="00F92A15" w:rsidRDefault="00F92A15" w:rsidP="00F92A15">
      <w:pPr>
        <w:rPr>
          <w:i/>
          <w:iCs/>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2160"/>
        <w:gridCol w:w="230"/>
        <w:gridCol w:w="1600"/>
        <w:gridCol w:w="500"/>
        <w:gridCol w:w="4960"/>
      </w:tblGrid>
      <w:tr w:rsidR="00F92A15" w:rsidRPr="00E64E38" w:rsidTr="005440E8">
        <w:tc>
          <w:tcPr>
            <w:tcW w:w="918" w:type="dxa"/>
          </w:tcPr>
          <w:p w:rsidR="00F92A15" w:rsidRPr="00E64E38" w:rsidRDefault="00F92A15" w:rsidP="00D647B5">
            <w:pPr>
              <w:rPr>
                <w:rFonts w:ascii="Arial" w:hAnsi="Arial" w:cs="Arial"/>
                <w:i/>
                <w:iCs/>
                <w:sz w:val="22"/>
                <w:szCs w:val="22"/>
              </w:rPr>
            </w:pPr>
          </w:p>
        </w:tc>
        <w:tc>
          <w:tcPr>
            <w:tcW w:w="2160" w:type="dxa"/>
          </w:tcPr>
          <w:p w:rsidR="00F92A15" w:rsidRDefault="00F92A15" w:rsidP="00D647B5">
            <w:pPr>
              <w:rPr>
                <w:rFonts w:ascii="Arial" w:hAnsi="Arial" w:cs="Arial"/>
                <w:i/>
                <w:iCs/>
                <w:sz w:val="22"/>
                <w:szCs w:val="22"/>
              </w:rPr>
            </w:pPr>
          </w:p>
        </w:tc>
        <w:tc>
          <w:tcPr>
            <w:tcW w:w="1830" w:type="dxa"/>
            <w:gridSpan w:val="2"/>
          </w:tcPr>
          <w:p w:rsidR="00F92A15" w:rsidRPr="00E64E38" w:rsidRDefault="00F92A15" w:rsidP="00D647B5">
            <w:pPr>
              <w:rPr>
                <w:rFonts w:ascii="Arial" w:hAnsi="Arial" w:cs="Arial"/>
                <w:i/>
                <w:iCs/>
                <w:sz w:val="22"/>
                <w:szCs w:val="22"/>
              </w:rPr>
            </w:pP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tcBorders>
              <w:top w:val="single" w:sz="4" w:space="0" w:color="auto"/>
              <w:left w:val="single" w:sz="4" w:space="0" w:color="auto"/>
              <w:right w:val="single" w:sz="4" w:space="0" w:color="auto"/>
            </w:tcBorders>
          </w:tcPr>
          <w:p w:rsidR="00F92A15" w:rsidRPr="000D0C07" w:rsidRDefault="00F92A15" w:rsidP="00D647B5">
            <w:pPr>
              <w:rPr>
                <w:rFonts w:ascii="Arial" w:hAnsi="Arial" w:cs="Arial"/>
                <w:b/>
                <w:i/>
                <w:iCs/>
                <w:sz w:val="22"/>
                <w:szCs w:val="22"/>
              </w:rPr>
            </w:pPr>
            <w:r w:rsidRPr="00F92A15">
              <w:rPr>
                <w:rFonts w:ascii="Arial" w:hAnsi="Arial" w:cs="Arial"/>
                <w:b/>
                <w:i/>
                <w:iCs/>
                <w:sz w:val="24"/>
                <w:szCs w:val="22"/>
              </w:rPr>
              <w:t>Please send completed application to:</w:t>
            </w:r>
          </w:p>
        </w:tc>
      </w:tr>
      <w:tr w:rsidR="00F92A15" w:rsidRPr="00E64E38" w:rsidTr="005440E8">
        <w:tc>
          <w:tcPr>
            <w:tcW w:w="918" w:type="dxa"/>
          </w:tcPr>
          <w:p w:rsidR="00F92A15" w:rsidRPr="00E64E38" w:rsidRDefault="00F92A15" w:rsidP="00D647B5">
            <w:pPr>
              <w:rPr>
                <w:rFonts w:ascii="Arial" w:hAnsi="Arial" w:cs="Arial"/>
                <w:i/>
                <w:iCs/>
                <w:sz w:val="22"/>
                <w:szCs w:val="22"/>
              </w:rPr>
            </w:pPr>
            <w:r w:rsidRPr="00E64E38">
              <w:rPr>
                <w:rFonts w:ascii="Arial" w:hAnsi="Arial" w:cs="Arial"/>
                <w:i/>
                <w:iCs/>
                <w:sz w:val="22"/>
                <w:szCs w:val="22"/>
              </w:rPr>
              <w:t>Dated:</w:t>
            </w:r>
          </w:p>
        </w:tc>
        <w:tc>
          <w:tcPr>
            <w:tcW w:w="2390" w:type="dxa"/>
            <w:gridSpan w:val="2"/>
            <w:tcBorders>
              <w:bottom w:val="single" w:sz="4" w:space="0" w:color="auto"/>
            </w:tcBorders>
          </w:tcPr>
          <w:p w:rsidR="00F92A15" w:rsidRPr="00E64E38" w:rsidRDefault="00F92A15" w:rsidP="00D647B5">
            <w:pPr>
              <w:rPr>
                <w:rFonts w:ascii="Arial" w:hAnsi="Arial" w:cs="Arial"/>
                <w:i/>
                <w:iCs/>
                <w:sz w:val="22"/>
                <w:szCs w:val="22"/>
              </w:rPr>
            </w:pPr>
            <w:r>
              <w:rPr>
                <w:rFonts w:ascii="Arial" w:hAnsi="Arial" w:cs="Arial"/>
                <w:i/>
                <w:iCs/>
                <w:sz w:val="22"/>
                <w:szCs w:val="22"/>
              </w:rPr>
              <w:fldChar w:fldCharType="begin">
                <w:ffData>
                  <w:name w:val="Text13"/>
                  <w:enabled/>
                  <w:calcOnExit w:val="0"/>
                  <w:textInput/>
                </w:ffData>
              </w:fldChar>
            </w:r>
            <w:bookmarkStart w:id="19" w:name="Text1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19"/>
          </w:p>
        </w:tc>
        <w:tc>
          <w:tcPr>
            <w:tcW w:w="1600" w:type="dxa"/>
          </w:tcPr>
          <w:p w:rsidR="00F92A15" w:rsidRPr="00E64E38" w:rsidRDefault="00F92A15" w:rsidP="00D647B5">
            <w:pPr>
              <w:rPr>
                <w:rFonts w:ascii="Arial" w:hAnsi="Arial" w:cs="Arial"/>
                <w:i/>
                <w:iCs/>
                <w:sz w:val="22"/>
                <w:szCs w:val="22"/>
              </w:rPr>
            </w:pP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tcBorders>
              <w:left w:val="single" w:sz="4" w:space="0" w:color="auto"/>
              <w:right w:val="single" w:sz="4" w:space="0" w:color="auto"/>
            </w:tcBorders>
          </w:tcPr>
          <w:p w:rsidR="00F92A15" w:rsidRPr="00E64E38" w:rsidRDefault="00F92A15" w:rsidP="00D647B5">
            <w:pPr>
              <w:rPr>
                <w:rFonts w:ascii="Arial" w:hAnsi="Arial" w:cs="Arial"/>
                <w:i/>
                <w:iCs/>
                <w:sz w:val="22"/>
                <w:szCs w:val="22"/>
              </w:rPr>
            </w:pPr>
          </w:p>
        </w:tc>
      </w:tr>
      <w:tr w:rsidR="00F92A15" w:rsidRPr="00B87160" w:rsidTr="005440E8">
        <w:tc>
          <w:tcPr>
            <w:tcW w:w="4908" w:type="dxa"/>
            <w:gridSpan w:val="4"/>
          </w:tcPr>
          <w:p w:rsidR="00F92A15" w:rsidRPr="00E64E38" w:rsidRDefault="00F92A15" w:rsidP="00D647B5">
            <w:pPr>
              <w:rPr>
                <w:rFonts w:ascii="Arial" w:hAnsi="Arial" w:cs="Arial"/>
                <w:i/>
                <w:iCs/>
                <w:sz w:val="22"/>
                <w:szCs w:val="22"/>
              </w:rPr>
            </w:pP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val="restart"/>
            <w:tcBorders>
              <w:left w:val="single" w:sz="4" w:space="0" w:color="auto"/>
              <w:bottom w:val="single" w:sz="4" w:space="0" w:color="auto"/>
              <w:right w:val="single" w:sz="4" w:space="0" w:color="auto"/>
            </w:tcBorders>
          </w:tcPr>
          <w:p w:rsidR="00F92A15" w:rsidRDefault="00F92A15" w:rsidP="00D647B5">
            <w:pPr>
              <w:jc w:val="left"/>
              <w:rPr>
                <w:rFonts w:ascii="Arial" w:hAnsi="Arial" w:cs="Arial"/>
                <w:b/>
                <w:sz w:val="24"/>
              </w:rPr>
            </w:pPr>
          </w:p>
          <w:p w:rsidR="00F92A15" w:rsidRPr="00B87160" w:rsidRDefault="00B87160" w:rsidP="00D647B5">
            <w:pPr>
              <w:jc w:val="left"/>
              <w:rPr>
                <w:rFonts w:ascii="Arial" w:hAnsi="Arial" w:cs="Arial"/>
                <w:sz w:val="24"/>
                <w:lang w:val="fr-FR"/>
              </w:rPr>
            </w:pPr>
            <w:r w:rsidRPr="00B87160">
              <w:rPr>
                <w:rFonts w:ascii="Arial" w:hAnsi="Arial" w:cs="Arial"/>
                <w:b/>
                <w:sz w:val="22"/>
                <w:lang w:val="fr-FR"/>
              </w:rPr>
              <w:t>info@ncpgcouncil.org</w:t>
            </w:r>
          </w:p>
          <w:p w:rsidR="00F92A15" w:rsidRPr="00B87160" w:rsidRDefault="00F92A15" w:rsidP="00D647B5">
            <w:pPr>
              <w:jc w:val="left"/>
              <w:rPr>
                <w:rFonts w:ascii="Arial" w:hAnsi="Arial" w:cs="Arial"/>
                <w:b/>
                <w:sz w:val="24"/>
                <w:lang w:val="fr-FR"/>
              </w:rPr>
            </w:pPr>
          </w:p>
          <w:p w:rsidR="006D37B7" w:rsidRDefault="00F92A15" w:rsidP="00D647B5">
            <w:pPr>
              <w:jc w:val="left"/>
              <w:rPr>
                <w:rFonts w:ascii="Arial" w:hAnsi="Arial" w:cs="Arial"/>
                <w:sz w:val="24"/>
                <w:lang w:val="fr-FR"/>
              </w:rPr>
            </w:pPr>
            <w:r w:rsidRPr="00B87160">
              <w:rPr>
                <w:rFonts w:ascii="Arial" w:hAnsi="Arial" w:cs="Arial"/>
                <w:b/>
                <w:sz w:val="24"/>
                <w:lang w:val="fr-FR"/>
              </w:rPr>
              <w:t>OR</w:t>
            </w:r>
            <w:r w:rsidRPr="00B87160">
              <w:rPr>
                <w:rFonts w:ascii="Arial" w:hAnsi="Arial" w:cs="Arial"/>
                <w:sz w:val="24"/>
                <w:lang w:val="fr-FR"/>
              </w:rPr>
              <w:t xml:space="preserve"> </w:t>
            </w:r>
          </w:p>
          <w:p w:rsidR="006D37B7" w:rsidRDefault="006D37B7" w:rsidP="00D647B5">
            <w:pPr>
              <w:jc w:val="left"/>
              <w:rPr>
                <w:rFonts w:ascii="Arial" w:hAnsi="Arial" w:cs="Arial"/>
                <w:sz w:val="24"/>
                <w:lang w:val="fr-FR"/>
              </w:rPr>
            </w:pPr>
          </w:p>
          <w:p w:rsidR="00F92A15" w:rsidRPr="006D37B7" w:rsidRDefault="00F92A15" w:rsidP="00D647B5">
            <w:pPr>
              <w:jc w:val="left"/>
              <w:rPr>
                <w:rFonts w:ascii="Arial" w:hAnsi="Arial" w:cs="Arial"/>
                <w:b/>
                <w:sz w:val="24"/>
                <w:lang w:val="fr-FR"/>
              </w:rPr>
            </w:pPr>
            <w:r w:rsidRPr="006D37B7">
              <w:rPr>
                <w:rFonts w:ascii="Arial" w:hAnsi="Arial" w:cs="Arial"/>
                <w:b/>
                <w:sz w:val="24"/>
                <w:lang w:val="fr-FR"/>
              </w:rPr>
              <w:t xml:space="preserve">fax:  </w:t>
            </w:r>
            <w:r w:rsidR="00B87160" w:rsidRPr="006D37B7">
              <w:rPr>
                <w:rFonts w:ascii="Arial" w:hAnsi="Arial" w:cs="Arial"/>
                <w:b/>
                <w:sz w:val="24"/>
                <w:lang w:val="fr-FR"/>
              </w:rPr>
              <w:t>(415) 983-2599</w:t>
            </w:r>
          </w:p>
        </w:tc>
      </w:tr>
      <w:tr w:rsidR="00F92A15" w:rsidRPr="00B87160" w:rsidTr="005440E8">
        <w:tc>
          <w:tcPr>
            <w:tcW w:w="4908" w:type="dxa"/>
            <w:gridSpan w:val="4"/>
            <w:tcBorders>
              <w:bottom w:val="single" w:sz="4" w:space="0" w:color="auto"/>
            </w:tcBorders>
          </w:tcPr>
          <w:p w:rsidR="00F92A15" w:rsidRPr="00B87160" w:rsidRDefault="00F92A15" w:rsidP="00D647B5">
            <w:pPr>
              <w:rPr>
                <w:rFonts w:ascii="Arial" w:hAnsi="Arial" w:cs="Arial"/>
                <w:i/>
                <w:iCs/>
                <w:sz w:val="22"/>
                <w:szCs w:val="22"/>
                <w:lang w:val="fr-FR"/>
              </w:rPr>
            </w:pPr>
          </w:p>
        </w:tc>
        <w:tc>
          <w:tcPr>
            <w:tcW w:w="500" w:type="dxa"/>
            <w:tcBorders>
              <w:right w:val="single" w:sz="4" w:space="0" w:color="auto"/>
            </w:tcBorders>
          </w:tcPr>
          <w:p w:rsidR="00F92A15" w:rsidRPr="00B87160" w:rsidRDefault="00F92A15" w:rsidP="00D647B5">
            <w:pPr>
              <w:rPr>
                <w:rFonts w:ascii="Arial" w:hAnsi="Arial" w:cs="Arial"/>
                <w:i/>
                <w:iCs/>
                <w:sz w:val="22"/>
                <w:szCs w:val="22"/>
                <w:lang w:val="fr-FR"/>
              </w:rPr>
            </w:pPr>
          </w:p>
        </w:tc>
        <w:tc>
          <w:tcPr>
            <w:tcW w:w="4960" w:type="dxa"/>
            <w:vMerge/>
            <w:tcBorders>
              <w:left w:val="single" w:sz="4" w:space="0" w:color="auto"/>
              <w:bottom w:val="single" w:sz="4" w:space="0" w:color="auto"/>
              <w:right w:val="single" w:sz="4" w:space="0" w:color="auto"/>
            </w:tcBorders>
          </w:tcPr>
          <w:p w:rsidR="00F92A15" w:rsidRPr="00B87160" w:rsidRDefault="00F92A15" w:rsidP="00D647B5">
            <w:pPr>
              <w:jc w:val="center"/>
              <w:rPr>
                <w:rFonts w:ascii="Arial" w:hAnsi="Arial" w:cs="Arial"/>
                <w:i/>
                <w:iCs/>
                <w:sz w:val="22"/>
                <w:szCs w:val="22"/>
                <w:lang w:val="fr-FR"/>
              </w:rPr>
            </w:pPr>
          </w:p>
        </w:tc>
      </w:tr>
      <w:tr w:rsidR="00F92A15" w:rsidRPr="00E64E38" w:rsidTr="005440E8">
        <w:tc>
          <w:tcPr>
            <w:tcW w:w="4908" w:type="dxa"/>
            <w:gridSpan w:val="4"/>
            <w:tcBorders>
              <w:top w:val="single" w:sz="4" w:space="0" w:color="auto"/>
            </w:tcBorders>
          </w:tcPr>
          <w:p w:rsidR="00F92A15" w:rsidRPr="00D647B5" w:rsidRDefault="00F92A15" w:rsidP="00D647B5">
            <w:pPr>
              <w:rPr>
                <w:rFonts w:ascii="Arial" w:hAnsi="Arial" w:cs="Arial"/>
                <w:b/>
                <w:i/>
                <w:iCs/>
                <w:sz w:val="22"/>
                <w:szCs w:val="22"/>
              </w:rPr>
            </w:pPr>
            <w:r w:rsidRPr="00D647B5">
              <w:rPr>
                <w:rFonts w:ascii="Arial" w:hAnsi="Arial" w:cs="Arial"/>
                <w:b/>
                <w:i/>
                <w:iCs/>
                <w:sz w:val="22"/>
                <w:szCs w:val="22"/>
              </w:rPr>
              <w:t>Signature</w:t>
            </w: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rsidR="00F92A15" w:rsidRPr="00E64E38" w:rsidRDefault="00F92A15" w:rsidP="00D647B5">
            <w:pPr>
              <w:jc w:val="center"/>
              <w:rPr>
                <w:rFonts w:ascii="Arial" w:hAnsi="Arial" w:cs="Arial"/>
                <w:i/>
                <w:iCs/>
                <w:sz w:val="22"/>
                <w:szCs w:val="22"/>
              </w:rPr>
            </w:pPr>
          </w:p>
        </w:tc>
      </w:tr>
      <w:tr w:rsidR="00F92A15" w:rsidRPr="00E64E38" w:rsidTr="005440E8">
        <w:tc>
          <w:tcPr>
            <w:tcW w:w="4908" w:type="dxa"/>
            <w:gridSpan w:val="4"/>
          </w:tcPr>
          <w:p w:rsidR="00F92A15" w:rsidRDefault="00F92A15" w:rsidP="00D647B5">
            <w:pPr>
              <w:rPr>
                <w:rFonts w:ascii="Arial" w:hAnsi="Arial" w:cs="Arial"/>
                <w:i/>
                <w:iCs/>
                <w:sz w:val="22"/>
                <w:szCs w:val="22"/>
              </w:rPr>
            </w:pP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rsidR="00F92A15" w:rsidRPr="00E64E38" w:rsidRDefault="00F92A15" w:rsidP="00D647B5">
            <w:pPr>
              <w:jc w:val="center"/>
              <w:rPr>
                <w:rFonts w:ascii="Arial" w:hAnsi="Arial" w:cs="Arial"/>
                <w:i/>
                <w:iCs/>
                <w:sz w:val="22"/>
                <w:szCs w:val="22"/>
              </w:rPr>
            </w:pPr>
          </w:p>
        </w:tc>
      </w:tr>
      <w:tr w:rsidR="00F92A15" w:rsidRPr="00E64E38" w:rsidTr="005440E8">
        <w:tc>
          <w:tcPr>
            <w:tcW w:w="4908" w:type="dxa"/>
            <w:gridSpan w:val="4"/>
            <w:tcBorders>
              <w:bottom w:val="single" w:sz="4" w:space="0" w:color="auto"/>
            </w:tcBorders>
          </w:tcPr>
          <w:p w:rsidR="00F92A15" w:rsidRDefault="00D647B5" w:rsidP="00D647B5">
            <w:pPr>
              <w:rPr>
                <w:rFonts w:ascii="Arial" w:hAnsi="Arial" w:cs="Arial"/>
                <w:i/>
                <w:iCs/>
                <w:sz w:val="22"/>
                <w:szCs w:val="22"/>
              </w:rPr>
            </w:pPr>
            <w:r>
              <w:rPr>
                <w:rFonts w:ascii="Arial" w:hAnsi="Arial" w:cs="Arial"/>
                <w:i/>
                <w:iCs/>
                <w:sz w:val="22"/>
                <w:szCs w:val="22"/>
              </w:rPr>
              <w:fldChar w:fldCharType="begin">
                <w:ffData>
                  <w:name w:val="Text14"/>
                  <w:enabled/>
                  <w:calcOnExit w:val="0"/>
                  <w:textInput/>
                </w:ffData>
              </w:fldChar>
            </w:r>
            <w:bookmarkStart w:id="20" w:name="Text14"/>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20"/>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rsidR="00F92A15" w:rsidRPr="00E64E38" w:rsidRDefault="00F92A15" w:rsidP="00D647B5">
            <w:pPr>
              <w:jc w:val="center"/>
              <w:rPr>
                <w:rFonts w:ascii="Arial" w:hAnsi="Arial" w:cs="Arial"/>
                <w:i/>
                <w:iCs/>
                <w:sz w:val="22"/>
                <w:szCs w:val="22"/>
              </w:rPr>
            </w:pPr>
          </w:p>
        </w:tc>
      </w:tr>
      <w:tr w:rsidR="00F92A15" w:rsidRPr="00E64E38" w:rsidTr="005440E8">
        <w:tc>
          <w:tcPr>
            <w:tcW w:w="4908" w:type="dxa"/>
            <w:gridSpan w:val="4"/>
            <w:tcBorders>
              <w:top w:val="single" w:sz="4" w:space="0" w:color="auto"/>
            </w:tcBorders>
          </w:tcPr>
          <w:p w:rsidR="00F92A15" w:rsidRPr="00D647B5" w:rsidRDefault="00F92A15" w:rsidP="00D647B5">
            <w:pPr>
              <w:rPr>
                <w:rFonts w:ascii="Arial" w:hAnsi="Arial" w:cs="Arial"/>
                <w:b/>
                <w:i/>
                <w:iCs/>
                <w:sz w:val="22"/>
                <w:szCs w:val="22"/>
              </w:rPr>
            </w:pPr>
            <w:r w:rsidRPr="00D647B5">
              <w:rPr>
                <w:rFonts w:ascii="Arial" w:hAnsi="Arial" w:cs="Arial"/>
                <w:b/>
                <w:i/>
                <w:iCs/>
                <w:sz w:val="22"/>
                <w:szCs w:val="22"/>
              </w:rPr>
              <w:t>Printed Name</w:t>
            </w: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rsidR="00F92A15" w:rsidRPr="00E64E38" w:rsidRDefault="00F92A15" w:rsidP="00D647B5">
            <w:pPr>
              <w:jc w:val="center"/>
              <w:rPr>
                <w:rFonts w:ascii="Arial" w:hAnsi="Arial" w:cs="Arial"/>
                <w:i/>
                <w:iCs/>
                <w:sz w:val="22"/>
                <w:szCs w:val="22"/>
              </w:rPr>
            </w:pPr>
          </w:p>
        </w:tc>
      </w:tr>
      <w:tr w:rsidR="00F92A15" w:rsidRPr="00E64E38" w:rsidTr="005440E8">
        <w:tc>
          <w:tcPr>
            <w:tcW w:w="4908" w:type="dxa"/>
            <w:gridSpan w:val="4"/>
          </w:tcPr>
          <w:p w:rsidR="00F92A15" w:rsidRDefault="00F92A15" w:rsidP="00D647B5">
            <w:pPr>
              <w:rPr>
                <w:rFonts w:ascii="Arial" w:hAnsi="Arial" w:cs="Arial"/>
                <w:i/>
                <w:iCs/>
                <w:sz w:val="22"/>
                <w:szCs w:val="22"/>
              </w:rPr>
            </w:pP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rsidR="00F92A15" w:rsidRPr="00E64E38" w:rsidRDefault="00F92A15" w:rsidP="00D647B5">
            <w:pPr>
              <w:jc w:val="center"/>
              <w:rPr>
                <w:rFonts w:ascii="Arial" w:hAnsi="Arial" w:cs="Arial"/>
                <w:i/>
                <w:iCs/>
                <w:sz w:val="22"/>
                <w:szCs w:val="22"/>
              </w:rPr>
            </w:pPr>
          </w:p>
        </w:tc>
      </w:tr>
      <w:tr w:rsidR="00F92A15" w:rsidRPr="00E64E38" w:rsidTr="005440E8">
        <w:tc>
          <w:tcPr>
            <w:tcW w:w="4908" w:type="dxa"/>
            <w:gridSpan w:val="4"/>
            <w:tcBorders>
              <w:bottom w:val="single" w:sz="4" w:space="0" w:color="auto"/>
            </w:tcBorders>
          </w:tcPr>
          <w:p w:rsidR="00F92A15" w:rsidRDefault="00D647B5" w:rsidP="00D647B5">
            <w:pPr>
              <w:rPr>
                <w:rFonts w:ascii="Arial" w:hAnsi="Arial" w:cs="Arial"/>
                <w:i/>
                <w:iCs/>
                <w:sz w:val="22"/>
                <w:szCs w:val="22"/>
              </w:rPr>
            </w:pPr>
            <w:r>
              <w:rPr>
                <w:rFonts w:ascii="Arial" w:hAnsi="Arial" w:cs="Arial"/>
                <w:i/>
                <w:iCs/>
                <w:sz w:val="22"/>
                <w:szCs w:val="22"/>
              </w:rPr>
              <w:fldChar w:fldCharType="begin">
                <w:ffData>
                  <w:name w:val="Text15"/>
                  <w:enabled/>
                  <w:calcOnExit w:val="0"/>
                  <w:textInput/>
                </w:ffData>
              </w:fldChar>
            </w:r>
            <w:bookmarkStart w:id="21" w:name="Text15"/>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bookmarkEnd w:id="21"/>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rsidR="00F92A15" w:rsidRPr="00E64E38" w:rsidRDefault="00F92A15" w:rsidP="00D647B5">
            <w:pPr>
              <w:jc w:val="center"/>
              <w:rPr>
                <w:rFonts w:ascii="Arial" w:hAnsi="Arial" w:cs="Arial"/>
                <w:i/>
                <w:iCs/>
                <w:sz w:val="22"/>
                <w:szCs w:val="22"/>
              </w:rPr>
            </w:pPr>
          </w:p>
        </w:tc>
      </w:tr>
      <w:tr w:rsidR="00F92A15" w:rsidRPr="00E64E38" w:rsidTr="005440E8">
        <w:tc>
          <w:tcPr>
            <w:tcW w:w="4908" w:type="dxa"/>
            <w:gridSpan w:val="4"/>
            <w:tcBorders>
              <w:top w:val="single" w:sz="4" w:space="0" w:color="auto"/>
            </w:tcBorders>
          </w:tcPr>
          <w:p w:rsidR="00F92A15" w:rsidRPr="00D647B5" w:rsidRDefault="00F92A15" w:rsidP="00D647B5">
            <w:pPr>
              <w:rPr>
                <w:rFonts w:ascii="Arial" w:hAnsi="Arial" w:cs="Arial"/>
                <w:b/>
                <w:i/>
                <w:iCs/>
                <w:sz w:val="22"/>
                <w:szCs w:val="22"/>
              </w:rPr>
            </w:pPr>
            <w:r w:rsidRPr="00D647B5">
              <w:rPr>
                <w:rFonts w:ascii="Arial" w:hAnsi="Arial" w:cs="Arial"/>
                <w:b/>
                <w:i/>
                <w:iCs/>
                <w:sz w:val="22"/>
                <w:szCs w:val="22"/>
              </w:rPr>
              <w:t>Title</w:t>
            </w:r>
          </w:p>
        </w:tc>
        <w:tc>
          <w:tcPr>
            <w:tcW w:w="500" w:type="dxa"/>
            <w:tcBorders>
              <w:right w:val="single" w:sz="4" w:space="0" w:color="auto"/>
            </w:tcBorders>
          </w:tcPr>
          <w:p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rsidR="00F92A15" w:rsidRPr="00E64E38" w:rsidRDefault="00F92A15" w:rsidP="00D647B5">
            <w:pPr>
              <w:jc w:val="center"/>
              <w:rPr>
                <w:rFonts w:ascii="Arial" w:hAnsi="Arial" w:cs="Arial"/>
                <w:i/>
                <w:iCs/>
                <w:sz w:val="22"/>
                <w:szCs w:val="22"/>
              </w:rPr>
            </w:pPr>
          </w:p>
        </w:tc>
      </w:tr>
    </w:tbl>
    <w:p w:rsidR="006E4974" w:rsidRPr="006E4974" w:rsidRDefault="006E4974" w:rsidP="00B642BF">
      <w:pPr>
        <w:jc w:val="center"/>
        <w:rPr>
          <w:rFonts w:ascii="Arial" w:hAnsi="Arial" w:cs="Arial"/>
          <w:b/>
          <w:i/>
          <w:sz w:val="14"/>
        </w:rPr>
      </w:pPr>
    </w:p>
    <w:sectPr w:rsidR="006E4974" w:rsidRPr="006E4974" w:rsidSect="00F92A15">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5D" w:rsidRDefault="00710F5D">
      <w:r>
        <w:separator/>
      </w:r>
    </w:p>
  </w:endnote>
  <w:endnote w:type="continuationSeparator" w:id="0">
    <w:p w:rsidR="00710F5D" w:rsidRDefault="0071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4B" w:rsidRPr="006E4974" w:rsidRDefault="00032A7D" w:rsidP="006E4974">
    <w:pPr>
      <w:pStyle w:val="Footer"/>
      <w:pBdr>
        <w:top w:val="single" w:sz="4" w:space="1" w:color="auto"/>
      </w:pBdr>
      <w:jc w:val="center"/>
      <w:rPr>
        <w:rFonts w:ascii="Arial" w:hAnsi="Arial" w:cs="Arial"/>
        <w:b/>
        <w:color w:val="396099"/>
        <w:sz w:val="22"/>
      </w:rPr>
    </w:pPr>
    <w:r>
      <w:rPr>
        <w:rFonts w:ascii="Arial" w:hAnsi="Arial" w:cs="Arial"/>
        <w:b/>
        <w:color w:val="396099"/>
        <w:sz w:val="22"/>
      </w:rPr>
      <w:t>14814 Bronson Avenue, San Jose, CA</w:t>
    </w:r>
    <w:r w:rsidR="00C90D4B" w:rsidRPr="006E4974">
      <w:rPr>
        <w:rFonts w:ascii="Arial" w:hAnsi="Arial" w:cs="Arial"/>
        <w:b/>
        <w:color w:val="396099"/>
        <w:sz w:val="22"/>
      </w:rPr>
      <w:t xml:space="preserve"> 95</w:t>
    </w:r>
    <w:r>
      <w:rPr>
        <w:rFonts w:ascii="Arial" w:hAnsi="Arial" w:cs="Arial"/>
        <w:b/>
        <w:color w:val="396099"/>
        <w:sz w:val="22"/>
      </w:rPr>
      <w:t>124</w:t>
    </w:r>
    <w:r w:rsidR="00C90D4B" w:rsidRPr="006E4974">
      <w:rPr>
        <w:rFonts w:ascii="Arial" w:hAnsi="Arial" w:cs="Arial"/>
        <w:b/>
        <w:color w:val="396099"/>
        <w:sz w:val="22"/>
      </w:rPr>
      <w:t xml:space="preserve">  </w:t>
    </w:r>
    <w:r w:rsidR="00C90D4B" w:rsidRPr="006E4974">
      <w:rPr>
        <w:rFonts w:ascii="Arial" w:hAnsi="Arial" w:cs="Arial"/>
        <w:b/>
        <w:color w:val="396099"/>
        <w:sz w:val="22"/>
      </w:rPr>
      <w:sym w:font="Wingdings" w:char="F09F"/>
    </w:r>
    <w:r w:rsidR="00C90D4B" w:rsidRPr="006E4974">
      <w:rPr>
        <w:rFonts w:ascii="Arial" w:hAnsi="Arial" w:cs="Arial"/>
        <w:b/>
        <w:color w:val="396099"/>
        <w:sz w:val="22"/>
      </w:rPr>
      <w:t xml:space="preserve">  415-738-8438  </w:t>
    </w:r>
    <w:r w:rsidR="00C90D4B" w:rsidRPr="006E4974">
      <w:rPr>
        <w:rFonts w:ascii="Arial" w:hAnsi="Arial" w:cs="Arial"/>
        <w:b/>
        <w:color w:val="396099"/>
        <w:sz w:val="22"/>
      </w:rPr>
      <w:sym w:font="Wingdings" w:char="F09F"/>
    </w:r>
    <w:r w:rsidR="00C90D4B" w:rsidRPr="006E4974">
      <w:rPr>
        <w:rFonts w:ascii="Arial" w:hAnsi="Arial" w:cs="Arial"/>
        <w:b/>
        <w:color w:val="396099"/>
        <w:sz w:val="22"/>
      </w:rPr>
      <w:t xml:space="preserve">  Info@NCPGCouncil.org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3419412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B642BF" w:rsidRPr="00B642BF" w:rsidRDefault="00B642BF">
            <w:pPr>
              <w:pStyle w:val="Footer"/>
              <w:jc w:val="right"/>
              <w:rPr>
                <w:rFonts w:ascii="Arial" w:hAnsi="Arial" w:cs="Arial"/>
                <w:sz w:val="16"/>
                <w:szCs w:val="16"/>
              </w:rPr>
            </w:pPr>
            <w:r w:rsidRPr="00B642BF">
              <w:rPr>
                <w:rFonts w:ascii="Arial" w:hAnsi="Arial" w:cs="Arial"/>
                <w:sz w:val="16"/>
                <w:szCs w:val="16"/>
              </w:rPr>
              <w:t xml:space="preserve">Page </w:t>
            </w:r>
            <w:r w:rsidRPr="00B642BF">
              <w:rPr>
                <w:rFonts w:ascii="Arial" w:hAnsi="Arial" w:cs="Arial"/>
                <w:bCs/>
                <w:sz w:val="16"/>
                <w:szCs w:val="16"/>
              </w:rPr>
              <w:fldChar w:fldCharType="begin"/>
            </w:r>
            <w:r w:rsidRPr="00B642BF">
              <w:rPr>
                <w:rFonts w:ascii="Arial" w:hAnsi="Arial" w:cs="Arial"/>
                <w:bCs/>
                <w:sz w:val="16"/>
                <w:szCs w:val="16"/>
              </w:rPr>
              <w:instrText xml:space="preserve"> PAGE </w:instrText>
            </w:r>
            <w:r w:rsidRPr="00B642BF">
              <w:rPr>
                <w:rFonts w:ascii="Arial" w:hAnsi="Arial" w:cs="Arial"/>
                <w:bCs/>
                <w:sz w:val="16"/>
                <w:szCs w:val="16"/>
              </w:rPr>
              <w:fldChar w:fldCharType="separate"/>
            </w:r>
            <w:r w:rsidR="000E126C">
              <w:rPr>
                <w:rFonts w:ascii="Arial" w:hAnsi="Arial" w:cs="Arial"/>
                <w:bCs/>
                <w:noProof/>
                <w:sz w:val="16"/>
                <w:szCs w:val="16"/>
              </w:rPr>
              <w:t>2</w:t>
            </w:r>
            <w:r w:rsidRPr="00B642BF">
              <w:rPr>
                <w:rFonts w:ascii="Arial" w:hAnsi="Arial" w:cs="Arial"/>
                <w:bCs/>
                <w:sz w:val="16"/>
                <w:szCs w:val="16"/>
              </w:rPr>
              <w:fldChar w:fldCharType="end"/>
            </w:r>
            <w:r w:rsidRPr="00B642BF">
              <w:rPr>
                <w:rFonts w:ascii="Arial" w:hAnsi="Arial" w:cs="Arial"/>
                <w:sz w:val="16"/>
                <w:szCs w:val="16"/>
              </w:rPr>
              <w:t xml:space="preserve"> of </w:t>
            </w:r>
            <w:r w:rsidRPr="00B642BF">
              <w:rPr>
                <w:rFonts w:ascii="Arial" w:hAnsi="Arial" w:cs="Arial"/>
                <w:bCs/>
                <w:sz w:val="16"/>
                <w:szCs w:val="16"/>
              </w:rPr>
              <w:fldChar w:fldCharType="begin"/>
            </w:r>
            <w:r w:rsidRPr="00B642BF">
              <w:rPr>
                <w:rFonts w:ascii="Arial" w:hAnsi="Arial" w:cs="Arial"/>
                <w:bCs/>
                <w:sz w:val="16"/>
                <w:szCs w:val="16"/>
              </w:rPr>
              <w:instrText xml:space="preserve"> NUMPAGES  </w:instrText>
            </w:r>
            <w:r w:rsidRPr="00B642BF">
              <w:rPr>
                <w:rFonts w:ascii="Arial" w:hAnsi="Arial" w:cs="Arial"/>
                <w:bCs/>
                <w:sz w:val="16"/>
                <w:szCs w:val="16"/>
              </w:rPr>
              <w:fldChar w:fldCharType="separate"/>
            </w:r>
            <w:r w:rsidR="000E126C">
              <w:rPr>
                <w:rFonts w:ascii="Arial" w:hAnsi="Arial" w:cs="Arial"/>
                <w:bCs/>
                <w:noProof/>
                <w:sz w:val="16"/>
                <w:szCs w:val="16"/>
              </w:rPr>
              <w:t>3</w:t>
            </w:r>
            <w:r w:rsidRPr="00B642BF">
              <w:rPr>
                <w:rFonts w:ascii="Arial" w:hAnsi="Arial" w:cs="Arial"/>
                <w:bCs/>
                <w:sz w:val="16"/>
                <w:szCs w:val="16"/>
              </w:rPr>
              <w:fldChar w:fldCharType="end"/>
            </w:r>
          </w:p>
        </w:sdtContent>
      </w:sdt>
    </w:sdtContent>
  </w:sdt>
  <w:p w:rsidR="00C90D4B" w:rsidRPr="006E4974" w:rsidRDefault="00C90D4B" w:rsidP="006E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5D" w:rsidRDefault="00710F5D">
      <w:r>
        <w:separator/>
      </w:r>
    </w:p>
  </w:footnote>
  <w:footnote w:type="continuationSeparator" w:id="0">
    <w:p w:rsidR="00710F5D" w:rsidRDefault="0071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BF" w:rsidRPr="00B642BF" w:rsidRDefault="00B642BF" w:rsidP="00B642BF">
    <w:pPr>
      <w:pStyle w:val="Header"/>
      <w:jc w:val="center"/>
    </w:pPr>
    <w:r w:rsidRPr="00B642BF">
      <w:rPr>
        <w:noProof/>
        <w:vertAlign w:val="superscript"/>
      </w:rPr>
      <w:drawing>
        <wp:anchor distT="0" distB="0" distL="114300" distR="114300" simplePos="0" relativeHeight="251659264" behindDoc="0" locked="0" layoutInCell="1" allowOverlap="1" wp14:anchorId="425D1624" wp14:editId="08274CF5">
          <wp:simplePos x="0" y="0"/>
          <wp:positionH relativeFrom="column">
            <wp:posOffset>-200660</wp:posOffset>
          </wp:positionH>
          <wp:positionV relativeFrom="paragraph">
            <wp:posOffset>-145415</wp:posOffset>
          </wp:positionV>
          <wp:extent cx="914400" cy="938530"/>
          <wp:effectExtent l="0" t="0" r="0" b="0"/>
          <wp:wrapNone/>
          <wp:docPr id="8" name="Picture 4" descr="logo_blue_2 300dpi_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lue_2 300dpi_1 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2BF">
      <w:t xml:space="preserve"> </w:t>
    </w:r>
    <w:r w:rsidRPr="00F6529A">
      <w:rPr>
        <w:rFonts w:ascii="Arial" w:hAnsi="Arial" w:cs="Arial"/>
        <w:color w:val="396099"/>
        <w:sz w:val="32"/>
        <w:vertAlign w:val="superscript"/>
      </w:rPr>
      <w:t>The</w:t>
    </w:r>
    <w:r w:rsidRPr="00F6529A">
      <w:rPr>
        <w:rFonts w:ascii="Arial" w:hAnsi="Arial" w:cs="Arial"/>
        <w:color w:val="396099"/>
        <w:sz w:val="32"/>
      </w:rPr>
      <w:t xml:space="preserve"> </w:t>
    </w:r>
    <w:smartTag w:uri="urn:schemas-microsoft-com:office:smarttags" w:element="place">
      <w:r w:rsidRPr="00F6529A">
        <w:rPr>
          <w:rFonts w:ascii="Arial" w:hAnsi="Arial" w:cs="Arial"/>
          <w:color w:val="396099"/>
          <w:sz w:val="32"/>
        </w:rPr>
        <w:t>Northern California</w:t>
      </w:r>
    </w:smartTag>
    <w:r w:rsidRPr="00F6529A">
      <w:rPr>
        <w:rFonts w:ascii="Arial" w:hAnsi="Arial" w:cs="Arial"/>
        <w:color w:val="396099"/>
        <w:sz w:val="32"/>
      </w:rPr>
      <w:t xml:space="preserve"> Planned Giving Council</w:t>
    </w:r>
  </w:p>
  <w:p w:rsidR="00B642BF" w:rsidRPr="00B642BF" w:rsidRDefault="00B642BF" w:rsidP="00B642BF">
    <w:pPr>
      <w:pStyle w:val="Header"/>
    </w:pPr>
  </w:p>
  <w:p w:rsidR="00B642BF" w:rsidRPr="00C700A6" w:rsidRDefault="00B642BF" w:rsidP="00B642BF">
    <w:pPr>
      <w:pStyle w:val="CompanyName"/>
      <w:framePr w:w="0" w:hRule="auto" w:wrap="auto" w:vAnchor="margin" w:hAnchor="text" w:xAlign="left" w:yAlign="inline" w:anchorLock="1"/>
      <w:spacing w:after="0"/>
      <w:rPr>
        <w:rFonts w:ascii="Arial" w:hAnsi="Arial" w:cs="Arial"/>
        <w:b/>
        <w:spacing w:val="0"/>
        <w:sz w:val="26"/>
        <w:szCs w:val="24"/>
      </w:rPr>
    </w:pPr>
    <w:r w:rsidRPr="00C700A6">
      <w:rPr>
        <w:rFonts w:ascii="Arial" w:hAnsi="Arial" w:cs="Arial"/>
        <w:b/>
        <w:spacing w:val="0"/>
        <w:sz w:val="26"/>
        <w:szCs w:val="24"/>
      </w:rPr>
      <w:t>20</w:t>
    </w:r>
    <w:r>
      <w:rPr>
        <w:rFonts w:ascii="Arial" w:hAnsi="Arial" w:cs="Arial"/>
        <w:b/>
        <w:spacing w:val="0"/>
        <w:sz w:val="26"/>
        <w:szCs w:val="24"/>
      </w:rPr>
      <w:t>16</w:t>
    </w:r>
    <w:r w:rsidRPr="00C700A6">
      <w:rPr>
        <w:rFonts w:ascii="Arial" w:hAnsi="Arial" w:cs="Arial"/>
        <w:b/>
        <w:spacing w:val="0"/>
        <w:sz w:val="26"/>
        <w:szCs w:val="24"/>
      </w:rPr>
      <w:t xml:space="preserve"> Annual Conference ScholarshiP Application</w:t>
    </w:r>
  </w:p>
  <w:p w:rsidR="00B642BF" w:rsidRDefault="00B642BF" w:rsidP="00B642BF">
    <w:pPr>
      <w:jc w:val="center"/>
      <w:rPr>
        <w:rFonts w:ascii="Arial" w:hAnsi="Arial" w:cs="Arial"/>
        <w:color w:val="396099"/>
        <w:sz w:val="32"/>
        <w:vertAlign w:val="superscript"/>
      </w:rPr>
    </w:pPr>
  </w:p>
  <w:p w:rsidR="00B642BF" w:rsidRPr="00D647B5" w:rsidRDefault="00B642BF" w:rsidP="00B642BF">
    <w:pPr>
      <w:jc w:val="center"/>
      <w:rPr>
        <w:rFonts w:ascii="Arial" w:hAnsi="Arial" w:cs="Arial"/>
        <w:b/>
        <w:color w:val="396099"/>
        <w:sz w:val="26"/>
      </w:rPr>
    </w:pPr>
    <w:r>
      <w:rPr>
        <w:rFonts w:ascii="Arial" w:hAnsi="Arial" w:cs="Arial"/>
        <w:b/>
        <w:color w:val="396099"/>
        <w:sz w:val="26"/>
      </w:rPr>
      <w:t xml:space="preserve">APPLICATION </w:t>
    </w:r>
    <w:r w:rsidRPr="00D647B5">
      <w:rPr>
        <w:rFonts w:ascii="Arial" w:hAnsi="Arial" w:cs="Arial"/>
        <w:b/>
        <w:color w:val="396099"/>
        <w:sz w:val="26"/>
      </w:rPr>
      <w:t xml:space="preserve">MUST BE RECEIVED BY </w:t>
    </w:r>
    <w:r w:rsidR="000E126C">
      <w:rPr>
        <w:rFonts w:ascii="Arial" w:hAnsi="Arial" w:cs="Arial"/>
        <w:b/>
        <w:color w:val="396099"/>
        <w:sz w:val="26"/>
        <w:u w:val="single"/>
      </w:rPr>
      <w:t>April 10</w:t>
    </w:r>
    <w:r>
      <w:rPr>
        <w:rFonts w:ascii="Arial" w:hAnsi="Arial" w:cs="Arial"/>
        <w:b/>
        <w:color w:val="396099"/>
        <w:sz w:val="26"/>
        <w:u w:val="single"/>
      </w:rPr>
      <w:t>, 2016</w:t>
    </w:r>
  </w:p>
  <w:p w:rsidR="00B642BF" w:rsidRDefault="00B6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125EB"/>
    <w:multiLevelType w:val="hybridMultilevel"/>
    <w:tmpl w:val="2BE0ABB8"/>
    <w:lvl w:ilvl="0" w:tplc="AC7E0A16">
      <w:start w:val="1"/>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EB08A5"/>
    <w:multiLevelType w:val="hybridMultilevel"/>
    <w:tmpl w:val="E9060D0E"/>
    <w:lvl w:ilvl="0" w:tplc="204C764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B01B03"/>
    <w:multiLevelType w:val="hybridMultilevel"/>
    <w:tmpl w:val="C668FC5E"/>
    <w:lvl w:ilvl="0" w:tplc="3A9A88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15"/>
    <w:rsid w:val="000003E0"/>
    <w:rsid w:val="00001481"/>
    <w:rsid w:val="00001843"/>
    <w:rsid w:val="0000199A"/>
    <w:rsid w:val="000042B2"/>
    <w:rsid w:val="00004487"/>
    <w:rsid w:val="0000793F"/>
    <w:rsid w:val="00007E06"/>
    <w:rsid w:val="00011EC6"/>
    <w:rsid w:val="00013863"/>
    <w:rsid w:val="00013E47"/>
    <w:rsid w:val="000148A6"/>
    <w:rsid w:val="00014C93"/>
    <w:rsid w:val="00015CFA"/>
    <w:rsid w:val="00016992"/>
    <w:rsid w:val="00017B7D"/>
    <w:rsid w:val="00017C9E"/>
    <w:rsid w:val="0002171E"/>
    <w:rsid w:val="000235C3"/>
    <w:rsid w:val="00023CE1"/>
    <w:rsid w:val="0002455B"/>
    <w:rsid w:val="0002766B"/>
    <w:rsid w:val="000316DB"/>
    <w:rsid w:val="00032A7D"/>
    <w:rsid w:val="000360B7"/>
    <w:rsid w:val="00036DCF"/>
    <w:rsid w:val="00040EA1"/>
    <w:rsid w:val="00041A50"/>
    <w:rsid w:val="00041D4A"/>
    <w:rsid w:val="000423D2"/>
    <w:rsid w:val="00042681"/>
    <w:rsid w:val="0004308C"/>
    <w:rsid w:val="0004351B"/>
    <w:rsid w:val="0004529E"/>
    <w:rsid w:val="000465D0"/>
    <w:rsid w:val="000504D5"/>
    <w:rsid w:val="00051410"/>
    <w:rsid w:val="00051CCB"/>
    <w:rsid w:val="00052936"/>
    <w:rsid w:val="00054821"/>
    <w:rsid w:val="00054C12"/>
    <w:rsid w:val="000561E5"/>
    <w:rsid w:val="0005660E"/>
    <w:rsid w:val="00057027"/>
    <w:rsid w:val="00057434"/>
    <w:rsid w:val="00057F7D"/>
    <w:rsid w:val="00062EC1"/>
    <w:rsid w:val="0006339F"/>
    <w:rsid w:val="00063428"/>
    <w:rsid w:val="00063A0F"/>
    <w:rsid w:val="00064528"/>
    <w:rsid w:val="0006635E"/>
    <w:rsid w:val="00067E97"/>
    <w:rsid w:val="00074889"/>
    <w:rsid w:val="00077692"/>
    <w:rsid w:val="000776D5"/>
    <w:rsid w:val="00077FD5"/>
    <w:rsid w:val="00080258"/>
    <w:rsid w:val="000828C8"/>
    <w:rsid w:val="00083B2E"/>
    <w:rsid w:val="000849A6"/>
    <w:rsid w:val="0008523C"/>
    <w:rsid w:val="00085698"/>
    <w:rsid w:val="00090EE6"/>
    <w:rsid w:val="00094469"/>
    <w:rsid w:val="000953D2"/>
    <w:rsid w:val="00097B9A"/>
    <w:rsid w:val="000A1107"/>
    <w:rsid w:val="000A1A40"/>
    <w:rsid w:val="000A3A0B"/>
    <w:rsid w:val="000A7B72"/>
    <w:rsid w:val="000B2A8A"/>
    <w:rsid w:val="000B2EE6"/>
    <w:rsid w:val="000B61DA"/>
    <w:rsid w:val="000B68CF"/>
    <w:rsid w:val="000C005C"/>
    <w:rsid w:val="000C2693"/>
    <w:rsid w:val="000C37AE"/>
    <w:rsid w:val="000C4125"/>
    <w:rsid w:val="000C6C1D"/>
    <w:rsid w:val="000C7345"/>
    <w:rsid w:val="000D10D6"/>
    <w:rsid w:val="000D120E"/>
    <w:rsid w:val="000D189A"/>
    <w:rsid w:val="000D38D5"/>
    <w:rsid w:val="000D3FC5"/>
    <w:rsid w:val="000D4EBD"/>
    <w:rsid w:val="000D54F7"/>
    <w:rsid w:val="000E126C"/>
    <w:rsid w:val="000E1DC0"/>
    <w:rsid w:val="000E1EA2"/>
    <w:rsid w:val="000E1F45"/>
    <w:rsid w:val="000E6C60"/>
    <w:rsid w:val="000F4708"/>
    <w:rsid w:val="000F6206"/>
    <w:rsid w:val="000F648C"/>
    <w:rsid w:val="000F6AD0"/>
    <w:rsid w:val="00102856"/>
    <w:rsid w:val="001056FA"/>
    <w:rsid w:val="00105E80"/>
    <w:rsid w:val="001103F1"/>
    <w:rsid w:val="00110CFB"/>
    <w:rsid w:val="0011109A"/>
    <w:rsid w:val="00111DCF"/>
    <w:rsid w:val="0011469A"/>
    <w:rsid w:val="00114DF3"/>
    <w:rsid w:val="00116229"/>
    <w:rsid w:val="001232D2"/>
    <w:rsid w:val="001236A9"/>
    <w:rsid w:val="00123815"/>
    <w:rsid w:val="0012395D"/>
    <w:rsid w:val="00123AF6"/>
    <w:rsid w:val="0012537A"/>
    <w:rsid w:val="001257B6"/>
    <w:rsid w:val="001269FC"/>
    <w:rsid w:val="00130E5D"/>
    <w:rsid w:val="00130F6A"/>
    <w:rsid w:val="00132771"/>
    <w:rsid w:val="001327F8"/>
    <w:rsid w:val="00135863"/>
    <w:rsid w:val="00140B07"/>
    <w:rsid w:val="0014171E"/>
    <w:rsid w:val="00141D19"/>
    <w:rsid w:val="00142044"/>
    <w:rsid w:val="0014273E"/>
    <w:rsid w:val="00143BF8"/>
    <w:rsid w:val="0015174B"/>
    <w:rsid w:val="0015305B"/>
    <w:rsid w:val="00153964"/>
    <w:rsid w:val="001549DB"/>
    <w:rsid w:val="001568B5"/>
    <w:rsid w:val="0016310A"/>
    <w:rsid w:val="001633B6"/>
    <w:rsid w:val="001650D1"/>
    <w:rsid w:val="00165A31"/>
    <w:rsid w:val="00165E0F"/>
    <w:rsid w:val="0016794A"/>
    <w:rsid w:val="00167A9E"/>
    <w:rsid w:val="00171185"/>
    <w:rsid w:val="0017122E"/>
    <w:rsid w:val="0017142E"/>
    <w:rsid w:val="001716C8"/>
    <w:rsid w:val="00172157"/>
    <w:rsid w:val="00176CEB"/>
    <w:rsid w:val="001831AB"/>
    <w:rsid w:val="00185696"/>
    <w:rsid w:val="00186776"/>
    <w:rsid w:val="00187949"/>
    <w:rsid w:val="00191ACF"/>
    <w:rsid w:val="00192302"/>
    <w:rsid w:val="0019294B"/>
    <w:rsid w:val="00192A47"/>
    <w:rsid w:val="00193525"/>
    <w:rsid w:val="00194144"/>
    <w:rsid w:val="00194761"/>
    <w:rsid w:val="00194774"/>
    <w:rsid w:val="001956AE"/>
    <w:rsid w:val="0019698E"/>
    <w:rsid w:val="00196C86"/>
    <w:rsid w:val="0019723E"/>
    <w:rsid w:val="001A120D"/>
    <w:rsid w:val="001A4D26"/>
    <w:rsid w:val="001A5D84"/>
    <w:rsid w:val="001B14EC"/>
    <w:rsid w:val="001B200C"/>
    <w:rsid w:val="001B4DEE"/>
    <w:rsid w:val="001B6A9B"/>
    <w:rsid w:val="001B7F45"/>
    <w:rsid w:val="001C0571"/>
    <w:rsid w:val="001C3D42"/>
    <w:rsid w:val="001C4E7E"/>
    <w:rsid w:val="001C61E8"/>
    <w:rsid w:val="001C65EA"/>
    <w:rsid w:val="001C79FC"/>
    <w:rsid w:val="001D12D5"/>
    <w:rsid w:val="001D1ABE"/>
    <w:rsid w:val="001D4063"/>
    <w:rsid w:val="001D48E4"/>
    <w:rsid w:val="001D69BC"/>
    <w:rsid w:val="001E00CF"/>
    <w:rsid w:val="001E1225"/>
    <w:rsid w:val="001E532B"/>
    <w:rsid w:val="001E5D0E"/>
    <w:rsid w:val="001E60A3"/>
    <w:rsid w:val="001F180C"/>
    <w:rsid w:val="001F4655"/>
    <w:rsid w:val="001F4BAE"/>
    <w:rsid w:val="001F5CF3"/>
    <w:rsid w:val="001F753F"/>
    <w:rsid w:val="001F78A5"/>
    <w:rsid w:val="001F78E0"/>
    <w:rsid w:val="0020057F"/>
    <w:rsid w:val="0020146D"/>
    <w:rsid w:val="00202BB8"/>
    <w:rsid w:val="00203749"/>
    <w:rsid w:val="0020381F"/>
    <w:rsid w:val="002055E9"/>
    <w:rsid w:val="0020695F"/>
    <w:rsid w:val="00206A4B"/>
    <w:rsid w:val="00207549"/>
    <w:rsid w:val="00207B76"/>
    <w:rsid w:val="00211BA5"/>
    <w:rsid w:val="00213FBB"/>
    <w:rsid w:val="00214C49"/>
    <w:rsid w:val="0021502A"/>
    <w:rsid w:val="002211FF"/>
    <w:rsid w:val="00222C00"/>
    <w:rsid w:val="00223083"/>
    <w:rsid w:val="002230C0"/>
    <w:rsid w:val="002237CF"/>
    <w:rsid w:val="0022460F"/>
    <w:rsid w:val="002250F9"/>
    <w:rsid w:val="002277D1"/>
    <w:rsid w:val="00232D6D"/>
    <w:rsid w:val="00236421"/>
    <w:rsid w:val="0023792E"/>
    <w:rsid w:val="002401FB"/>
    <w:rsid w:val="00243B6B"/>
    <w:rsid w:val="0024469F"/>
    <w:rsid w:val="002451F0"/>
    <w:rsid w:val="00245CA8"/>
    <w:rsid w:val="00250104"/>
    <w:rsid w:val="002502E4"/>
    <w:rsid w:val="00250A26"/>
    <w:rsid w:val="0025210B"/>
    <w:rsid w:val="0025281A"/>
    <w:rsid w:val="00253B7F"/>
    <w:rsid w:val="00254FF3"/>
    <w:rsid w:val="0025522D"/>
    <w:rsid w:val="00255DD3"/>
    <w:rsid w:val="00256B17"/>
    <w:rsid w:val="00257E27"/>
    <w:rsid w:val="002615EE"/>
    <w:rsid w:val="00262994"/>
    <w:rsid w:val="00262A3A"/>
    <w:rsid w:val="00262EA3"/>
    <w:rsid w:val="00263FE6"/>
    <w:rsid w:val="00267867"/>
    <w:rsid w:val="00270255"/>
    <w:rsid w:val="0027145A"/>
    <w:rsid w:val="00271A5E"/>
    <w:rsid w:val="00272DA7"/>
    <w:rsid w:val="002744D9"/>
    <w:rsid w:val="00276F6D"/>
    <w:rsid w:val="0027755A"/>
    <w:rsid w:val="00277E62"/>
    <w:rsid w:val="00281E15"/>
    <w:rsid w:val="00281F29"/>
    <w:rsid w:val="002844F0"/>
    <w:rsid w:val="00285ECD"/>
    <w:rsid w:val="002864D8"/>
    <w:rsid w:val="0028795A"/>
    <w:rsid w:val="0029293C"/>
    <w:rsid w:val="00293472"/>
    <w:rsid w:val="002977E9"/>
    <w:rsid w:val="002A03E1"/>
    <w:rsid w:val="002A2F28"/>
    <w:rsid w:val="002A48C9"/>
    <w:rsid w:val="002A6EE0"/>
    <w:rsid w:val="002A71BE"/>
    <w:rsid w:val="002B093C"/>
    <w:rsid w:val="002B1458"/>
    <w:rsid w:val="002B3563"/>
    <w:rsid w:val="002B726C"/>
    <w:rsid w:val="002B74C3"/>
    <w:rsid w:val="002B7775"/>
    <w:rsid w:val="002B7783"/>
    <w:rsid w:val="002C2730"/>
    <w:rsid w:val="002C3547"/>
    <w:rsid w:val="002C38DF"/>
    <w:rsid w:val="002C392A"/>
    <w:rsid w:val="002C3CC0"/>
    <w:rsid w:val="002C4230"/>
    <w:rsid w:val="002C518F"/>
    <w:rsid w:val="002C6C83"/>
    <w:rsid w:val="002C6DD6"/>
    <w:rsid w:val="002D5543"/>
    <w:rsid w:val="002D67AD"/>
    <w:rsid w:val="002D6BC4"/>
    <w:rsid w:val="002D6FB9"/>
    <w:rsid w:val="002E2820"/>
    <w:rsid w:val="002E342F"/>
    <w:rsid w:val="002E499B"/>
    <w:rsid w:val="002F08A3"/>
    <w:rsid w:val="002F16C4"/>
    <w:rsid w:val="002F1821"/>
    <w:rsid w:val="002F1FB5"/>
    <w:rsid w:val="002F2B1D"/>
    <w:rsid w:val="002F46ED"/>
    <w:rsid w:val="002F4D97"/>
    <w:rsid w:val="002F55C9"/>
    <w:rsid w:val="002F6028"/>
    <w:rsid w:val="002F7037"/>
    <w:rsid w:val="0030167D"/>
    <w:rsid w:val="00301828"/>
    <w:rsid w:val="00304224"/>
    <w:rsid w:val="0030498A"/>
    <w:rsid w:val="00305666"/>
    <w:rsid w:val="00306D26"/>
    <w:rsid w:val="00306D7B"/>
    <w:rsid w:val="00312BA3"/>
    <w:rsid w:val="003131A3"/>
    <w:rsid w:val="00313763"/>
    <w:rsid w:val="00313D06"/>
    <w:rsid w:val="003155A5"/>
    <w:rsid w:val="00315E83"/>
    <w:rsid w:val="0031609F"/>
    <w:rsid w:val="003160E9"/>
    <w:rsid w:val="003160F3"/>
    <w:rsid w:val="003161AE"/>
    <w:rsid w:val="0031679E"/>
    <w:rsid w:val="00321138"/>
    <w:rsid w:val="00322F1D"/>
    <w:rsid w:val="00323CDE"/>
    <w:rsid w:val="00323EC0"/>
    <w:rsid w:val="003276FF"/>
    <w:rsid w:val="0033056F"/>
    <w:rsid w:val="00330A0E"/>
    <w:rsid w:val="00337337"/>
    <w:rsid w:val="00342D31"/>
    <w:rsid w:val="00342E97"/>
    <w:rsid w:val="0034404D"/>
    <w:rsid w:val="003446DD"/>
    <w:rsid w:val="00344B7B"/>
    <w:rsid w:val="00344E25"/>
    <w:rsid w:val="003454E0"/>
    <w:rsid w:val="0034578C"/>
    <w:rsid w:val="00346ED7"/>
    <w:rsid w:val="003526B2"/>
    <w:rsid w:val="00353BA3"/>
    <w:rsid w:val="00353D4D"/>
    <w:rsid w:val="0035568B"/>
    <w:rsid w:val="00356D2A"/>
    <w:rsid w:val="003571FF"/>
    <w:rsid w:val="0036132D"/>
    <w:rsid w:val="00366415"/>
    <w:rsid w:val="00367B73"/>
    <w:rsid w:val="0037027F"/>
    <w:rsid w:val="00371196"/>
    <w:rsid w:val="00371AD2"/>
    <w:rsid w:val="003756CB"/>
    <w:rsid w:val="00375806"/>
    <w:rsid w:val="00381F5E"/>
    <w:rsid w:val="00382532"/>
    <w:rsid w:val="00382F1C"/>
    <w:rsid w:val="0038353C"/>
    <w:rsid w:val="0038382C"/>
    <w:rsid w:val="0038522D"/>
    <w:rsid w:val="00386105"/>
    <w:rsid w:val="0038638E"/>
    <w:rsid w:val="00387462"/>
    <w:rsid w:val="00387873"/>
    <w:rsid w:val="0039056D"/>
    <w:rsid w:val="00390A8E"/>
    <w:rsid w:val="00396BAE"/>
    <w:rsid w:val="00397D81"/>
    <w:rsid w:val="003A10DD"/>
    <w:rsid w:val="003A1C1E"/>
    <w:rsid w:val="003A269B"/>
    <w:rsid w:val="003A57A9"/>
    <w:rsid w:val="003A634D"/>
    <w:rsid w:val="003A78F5"/>
    <w:rsid w:val="003B0B8F"/>
    <w:rsid w:val="003B3C6A"/>
    <w:rsid w:val="003B49C6"/>
    <w:rsid w:val="003B4A02"/>
    <w:rsid w:val="003B5D6E"/>
    <w:rsid w:val="003C083E"/>
    <w:rsid w:val="003C2B28"/>
    <w:rsid w:val="003C3BED"/>
    <w:rsid w:val="003C464D"/>
    <w:rsid w:val="003C49C5"/>
    <w:rsid w:val="003C609F"/>
    <w:rsid w:val="003C63DC"/>
    <w:rsid w:val="003C650B"/>
    <w:rsid w:val="003D240F"/>
    <w:rsid w:val="003D2A1E"/>
    <w:rsid w:val="003D31F8"/>
    <w:rsid w:val="003D36EB"/>
    <w:rsid w:val="003D57C7"/>
    <w:rsid w:val="003D5DF8"/>
    <w:rsid w:val="003D6B62"/>
    <w:rsid w:val="003D7653"/>
    <w:rsid w:val="003D7812"/>
    <w:rsid w:val="003E1B3B"/>
    <w:rsid w:val="003E2C2B"/>
    <w:rsid w:val="003E3B6E"/>
    <w:rsid w:val="003E6C67"/>
    <w:rsid w:val="003F0340"/>
    <w:rsid w:val="003F284E"/>
    <w:rsid w:val="003F35EC"/>
    <w:rsid w:val="003F4646"/>
    <w:rsid w:val="003F56AF"/>
    <w:rsid w:val="003F59A9"/>
    <w:rsid w:val="003F5CB1"/>
    <w:rsid w:val="003F7640"/>
    <w:rsid w:val="003F7DE3"/>
    <w:rsid w:val="003F7FCF"/>
    <w:rsid w:val="004013CF"/>
    <w:rsid w:val="0040219E"/>
    <w:rsid w:val="00404D24"/>
    <w:rsid w:val="004053E0"/>
    <w:rsid w:val="0040622F"/>
    <w:rsid w:val="00411E5A"/>
    <w:rsid w:val="00412A9E"/>
    <w:rsid w:val="00412B0C"/>
    <w:rsid w:val="0041361F"/>
    <w:rsid w:val="00413C2B"/>
    <w:rsid w:val="004152B9"/>
    <w:rsid w:val="00415862"/>
    <w:rsid w:val="004160B5"/>
    <w:rsid w:val="00416AF3"/>
    <w:rsid w:val="00424919"/>
    <w:rsid w:val="00426A91"/>
    <w:rsid w:val="00426D95"/>
    <w:rsid w:val="00430494"/>
    <w:rsid w:val="00430F40"/>
    <w:rsid w:val="00433D9C"/>
    <w:rsid w:val="00436532"/>
    <w:rsid w:val="00437AA0"/>
    <w:rsid w:val="00442631"/>
    <w:rsid w:val="00442E39"/>
    <w:rsid w:val="00443963"/>
    <w:rsid w:val="004439C2"/>
    <w:rsid w:val="004459A6"/>
    <w:rsid w:val="0044659C"/>
    <w:rsid w:val="0044715D"/>
    <w:rsid w:val="0044731F"/>
    <w:rsid w:val="0045057C"/>
    <w:rsid w:val="00455C2D"/>
    <w:rsid w:val="00456BA5"/>
    <w:rsid w:val="004571E8"/>
    <w:rsid w:val="0045742C"/>
    <w:rsid w:val="00457A8E"/>
    <w:rsid w:val="00462265"/>
    <w:rsid w:val="00463D3E"/>
    <w:rsid w:val="00464397"/>
    <w:rsid w:val="004650AD"/>
    <w:rsid w:val="00470D83"/>
    <w:rsid w:val="00471E55"/>
    <w:rsid w:val="00471F05"/>
    <w:rsid w:val="00473332"/>
    <w:rsid w:val="004744FF"/>
    <w:rsid w:val="00475385"/>
    <w:rsid w:val="004756C1"/>
    <w:rsid w:val="0047617F"/>
    <w:rsid w:val="0048084B"/>
    <w:rsid w:val="00480DA9"/>
    <w:rsid w:val="004845AD"/>
    <w:rsid w:val="004857D4"/>
    <w:rsid w:val="004864A6"/>
    <w:rsid w:val="004868AF"/>
    <w:rsid w:val="004874DD"/>
    <w:rsid w:val="004874EF"/>
    <w:rsid w:val="004905D9"/>
    <w:rsid w:val="00490D00"/>
    <w:rsid w:val="00491533"/>
    <w:rsid w:val="00491ABC"/>
    <w:rsid w:val="00494440"/>
    <w:rsid w:val="00495197"/>
    <w:rsid w:val="004A33A8"/>
    <w:rsid w:val="004A34F0"/>
    <w:rsid w:val="004A449F"/>
    <w:rsid w:val="004B2CEB"/>
    <w:rsid w:val="004B632F"/>
    <w:rsid w:val="004C1B04"/>
    <w:rsid w:val="004C7BD1"/>
    <w:rsid w:val="004D03B0"/>
    <w:rsid w:val="004D0951"/>
    <w:rsid w:val="004D293C"/>
    <w:rsid w:val="004D4832"/>
    <w:rsid w:val="004D4940"/>
    <w:rsid w:val="004D49A8"/>
    <w:rsid w:val="004D64C0"/>
    <w:rsid w:val="004D72CA"/>
    <w:rsid w:val="004E1882"/>
    <w:rsid w:val="004E1BC7"/>
    <w:rsid w:val="004E1CC6"/>
    <w:rsid w:val="004E31F2"/>
    <w:rsid w:val="004E4E5A"/>
    <w:rsid w:val="004E7690"/>
    <w:rsid w:val="004F15D1"/>
    <w:rsid w:val="004F1D2D"/>
    <w:rsid w:val="004F2B66"/>
    <w:rsid w:val="004F2DCC"/>
    <w:rsid w:val="004F31CC"/>
    <w:rsid w:val="004F6C24"/>
    <w:rsid w:val="004F6DFA"/>
    <w:rsid w:val="004F7973"/>
    <w:rsid w:val="00501A3B"/>
    <w:rsid w:val="00502615"/>
    <w:rsid w:val="0050420C"/>
    <w:rsid w:val="0050793E"/>
    <w:rsid w:val="00507B4A"/>
    <w:rsid w:val="005101B1"/>
    <w:rsid w:val="00514D91"/>
    <w:rsid w:val="00517F08"/>
    <w:rsid w:val="005213D6"/>
    <w:rsid w:val="00521E32"/>
    <w:rsid w:val="005224E5"/>
    <w:rsid w:val="0052472D"/>
    <w:rsid w:val="00524A66"/>
    <w:rsid w:val="00524B15"/>
    <w:rsid w:val="00525078"/>
    <w:rsid w:val="0052663C"/>
    <w:rsid w:val="00531C6B"/>
    <w:rsid w:val="00532205"/>
    <w:rsid w:val="00532CCC"/>
    <w:rsid w:val="00532F53"/>
    <w:rsid w:val="00533E37"/>
    <w:rsid w:val="005372D4"/>
    <w:rsid w:val="005422BC"/>
    <w:rsid w:val="005423AC"/>
    <w:rsid w:val="00542BB5"/>
    <w:rsid w:val="00542F1C"/>
    <w:rsid w:val="00543478"/>
    <w:rsid w:val="005440E8"/>
    <w:rsid w:val="00546A22"/>
    <w:rsid w:val="005470DB"/>
    <w:rsid w:val="00550F08"/>
    <w:rsid w:val="00555AF4"/>
    <w:rsid w:val="00555DC7"/>
    <w:rsid w:val="00556C1A"/>
    <w:rsid w:val="005570AE"/>
    <w:rsid w:val="00557711"/>
    <w:rsid w:val="00557BD2"/>
    <w:rsid w:val="00560BB2"/>
    <w:rsid w:val="00562297"/>
    <w:rsid w:val="00562947"/>
    <w:rsid w:val="00565040"/>
    <w:rsid w:val="0056560F"/>
    <w:rsid w:val="00566E22"/>
    <w:rsid w:val="00570DAF"/>
    <w:rsid w:val="00574B59"/>
    <w:rsid w:val="00574F3A"/>
    <w:rsid w:val="005803EF"/>
    <w:rsid w:val="00581249"/>
    <w:rsid w:val="005822CC"/>
    <w:rsid w:val="00582A34"/>
    <w:rsid w:val="00583780"/>
    <w:rsid w:val="00585995"/>
    <w:rsid w:val="00590D67"/>
    <w:rsid w:val="005911CC"/>
    <w:rsid w:val="00593392"/>
    <w:rsid w:val="00593553"/>
    <w:rsid w:val="0059653C"/>
    <w:rsid w:val="00597F40"/>
    <w:rsid w:val="005A00F4"/>
    <w:rsid w:val="005A2C7F"/>
    <w:rsid w:val="005A4D43"/>
    <w:rsid w:val="005A5AEA"/>
    <w:rsid w:val="005B32FA"/>
    <w:rsid w:val="005B480F"/>
    <w:rsid w:val="005B5F73"/>
    <w:rsid w:val="005B6827"/>
    <w:rsid w:val="005B7FA6"/>
    <w:rsid w:val="005C1454"/>
    <w:rsid w:val="005C1CDF"/>
    <w:rsid w:val="005C42AE"/>
    <w:rsid w:val="005C4454"/>
    <w:rsid w:val="005C4CDF"/>
    <w:rsid w:val="005C68C9"/>
    <w:rsid w:val="005C7272"/>
    <w:rsid w:val="005C7630"/>
    <w:rsid w:val="005C7DEB"/>
    <w:rsid w:val="005D3735"/>
    <w:rsid w:val="005D66CA"/>
    <w:rsid w:val="005D6A43"/>
    <w:rsid w:val="005E0174"/>
    <w:rsid w:val="005F160D"/>
    <w:rsid w:val="005F2E59"/>
    <w:rsid w:val="005F5821"/>
    <w:rsid w:val="00601773"/>
    <w:rsid w:val="00601C8D"/>
    <w:rsid w:val="00602E37"/>
    <w:rsid w:val="00603B84"/>
    <w:rsid w:val="00605B6C"/>
    <w:rsid w:val="00610766"/>
    <w:rsid w:val="00610A4A"/>
    <w:rsid w:val="00611292"/>
    <w:rsid w:val="006164C1"/>
    <w:rsid w:val="00617799"/>
    <w:rsid w:val="00617AD2"/>
    <w:rsid w:val="00617F6B"/>
    <w:rsid w:val="0062094B"/>
    <w:rsid w:val="006221F3"/>
    <w:rsid w:val="00622F6B"/>
    <w:rsid w:val="0062309C"/>
    <w:rsid w:val="0062522A"/>
    <w:rsid w:val="0062551B"/>
    <w:rsid w:val="00625B17"/>
    <w:rsid w:val="0062789F"/>
    <w:rsid w:val="006314B2"/>
    <w:rsid w:val="00632412"/>
    <w:rsid w:val="006338F7"/>
    <w:rsid w:val="00633C43"/>
    <w:rsid w:val="006365A3"/>
    <w:rsid w:val="00637DEB"/>
    <w:rsid w:val="00642711"/>
    <w:rsid w:val="00643045"/>
    <w:rsid w:val="00643B39"/>
    <w:rsid w:val="00644D29"/>
    <w:rsid w:val="0064538E"/>
    <w:rsid w:val="006464B6"/>
    <w:rsid w:val="00650E23"/>
    <w:rsid w:val="006538DF"/>
    <w:rsid w:val="00660CA1"/>
    <w:rsid w:val="0066111B"/>
    <w:rsid w:val="00661BF9"/>
    <w:rsid w:val="00662E3A"/>
    <w:rsid w:val="00665252"/>
    <w:rsid w:val="00666D0D"/>
    <w:rsid w:val="00671006"/>
    <w:rsid w:val="00674DCC"/>
    <w:rsid w:val="006767D8"/>
    <w:rsid w:val="00677B40"/>
    <w:rsid w:val="00680F37"/>
    <w:rsid w:val="006812BF"/>
    <w:rsid w:val="00683EE3"/>
    <w:rsid w:val="006845FF"/>
    <w:rsid w:val="006870D6"/>
    <w:rsid w:val="00687455"/>
    <w:rsid w:val="0068790B"/>
    <w:rsid w:val="00691505"/>
    <w:rsid w:val="006966C7"/>
    <w:rsid w:val="006A00A0"/>
    <w:rsid w:val="006A0748"/>
    <w:rsid w:val="006A0E6A"/>
    <w:rsid w:val="006A1ECA"/>
    <w:rsid w:val="006A1F6D"/>
    <w:rsid w:val="006A2DCA"/>
    <w:rsid w:val="006A3447"/>
    <w:rsid w:val="006A3833"/>
    <w:rsid w:val="006A3D03"/>
    <w:rsid w:val="006A6429"/>
    <w:rsid w:val="006A675D"/>
    <w:rsid w:val="006B0358"/>
    <w:rsid w:val="006B0459"/>
    <w:rsid w:val="006B0C55"/>
    <w:rsid w:val="006B198D"/>
    <w:rsid w:val="006B4410"/>
    <w:rsid w:val="006B5CC6"/>
    <w:rsid w:val="006B727E"/>
    <w:rsid w:val="006C1B21"/>
    <w:rsid w:val="006C29D0"/>
    <w:rsid w:val="006C6C7E"/>
    <w:rsid w:val="006D37B7"/>
    <w:rsid w:val="006D561F"/>
    <w:rsid w:val="006D613A"/>
    <w:rsid w:val="006E0E38"/>
    <w:rsid w:val="006E1C6F"/>
    <w:rsid w:val="006E20A3"/>
    <w:rsid w:val="006E2193"/>
    <w:rsid w:val="006E2ADF"/>
    <w:rsid w:val="006E4974"/>
    <w:rsid w:val="006E72EC"/>
    <w:rsid w:val="006F2B73"/>
    <w:rsid w:val="006F30DF"/>
    <w:rsid w:val="006F3770"/>
    <w:rsid w:val="006F694A"/>
    <w:rsid w:val="007000E5"/>
    <w:rsid w:val="00701DE1"/>
    <w:rsid w:val="007022F3"/>
    <w:rsid w:val="00703503"/>
    <w:rsid w:val="007040F2"/>
    <w:rsid w:val="00705801"/>
    <w:rsid w:val="00706C14"/>
    <w:rsid w:val="00706FC2"/>
    <w:rsid w:val="007074BF"/>
    <w:rsid w:val="00710F5D"/>
    <w:rsid w:val="007134AC"/>
    <w:rsid w:val="00713E97"/>
    <w:rsid w:val="00714561"/>
    <w:rsid w:val="00715210"/>
    <w:rsid w:val="00716102"/>
    <w:rsid w:val="00721334"/>
    <w:rsid w:val="00721E47"/>
    <w:rsid w:val="00724A8A"/>
    <w:rsid w:val="00726E62"/>
    <w:rsid w:val="007278A0"/>
    <w:rsid w:val="00732590"/>
    <w:rsid w:val="00732F99"/>
    <w:rsid w:val="007332D4"/>
    <w:rsid w:val="00737DF4"/>
    <w:rsid w:val="00737F31"/>
    <w:rsid w:val="00743A9F"/>
    <w:rsid w:val="00743FED"/>
    <w:rsid w:val="007442FA"/>
    <w:rsid w:val="00746631"/>
    <w:rsid w:val="00746E43"/>
    <w:rsid w:val="00753D7F"/>
    <w:rsid w:val="00754ABB"/>
    <w:rsid w:val="0075777A"/>
    <w:rsid w:val="00760802"/>
    <w:rsid w:val="00764F5D"/>
    <w:rsid w:val="00766C42"/>
    <w:rsid w:val="00773887"/>
    <w:rsid w:val="00775569"/>
    <w:rsid w:val="00777E1E"/>
    <w:rsid w:val="00780352"/>
    <w:rsid w:val="007805EE"/>
    <w:rsid w:val="0078131A"/>
    <w:rsid w:val="0078370F"/>
    <w:rsid w:val="00784254"/>
    <w:rsid w:val="00784A35"/>
    <w:rsid w:val="0078712B"/>
    <w:rsid w:val="007905B9"/>
    <w:rsid w:val="00790FC3"/>
    <w:rsid w:val="00791749"/>
    <w:rsid w:val="00791C08"/>
    <w:rsid w:val="00792F74"/>
    <w:rsid w:val="00796093"/>
    <w:rsid w:val="00796873"/>
    <w:rsid w:val="007A018F"/>
    <w:rsid w:val="007A2AD8"/>
    <w:rsid w:val="007A2BCF"/>
    <w:rsid w:val="007A451B"/>
    <w:rsid w:val="007A50F0"/>
    <w:rsid w:val="007A6383"/>
    <w:rsid w:val="007A7416"/>
    <w:rsid w:val="007A7B85"/>
    <w:rsid w:val="007B050A"/>
    <w:rsid w:val="007B17C2"/>
    <w:rsid w:val="007B1DF7"/>
    <w:rsid w:val="007B3212"/>
    <w:rsid w:val="007B43B9"/>
    <w:rsid w:val="007B649B"/>
    <w:rsid w:val="007B6CE7"/>
    <w:rsid w:val="007B6F4B"/>
    <w:rsid w:val="007C052E"/>
    <w:rsid w:val="007C0B5B"/>
    <w:rsid w:val="007C19AE"/>
    <w:rsid w:val="007C2C81"/>
    <w:rsid w:val="007C3C03"/>
    <w:rsid w:val="007C7033"/>
    <w:rsid w:val="007D0EC3"/>
    <w:rsid w:val="007D3A8E"/>
    <w:rsid w:val="007D3ED8"/>
    <w:rsid w:val="007D43CF"/>
    <w:rsid w:val="007D4EDB"/>
    <w:rsid w:val="007D5781"/>
    <w:rsid w:val="007D76EB"/>
    <w:rsid w:val="007D7B78"/>
    <w:rsid w:val="007E050C"/>
    <w:rsid w:val="007E1EBA"/>
    <w:rsid w:val="007E4D74"/>
    <w:rsid w:val="007E68CA"/>
    <w:rsid w:val="007E7C4F"/>
    <w:rsid w:val="007F113F"/>
    <w:rsid w:val="007F1EEA"/>
    <w:rsid w:val="007F359A"/>
    <w:rsid w:val="007F388D"/>
    <w:rsid w:val="007F4712"/>
    <w:rsid w:val="007F507C"/>
    <w:rsid w:val="007F5391"/>
    <w:rsid w:val="007F5AAA"/>
    <w:rsid w:val="007F6D76"/>
    <w:rsid w:val="00800708"/>
    <w:rsid w:val="0080072A"/>
    <w:rsid w:val="00800751"/>
    <w:rsid w:val="00800931"/>
    <w:rsid w:val="00800FC6"/>
    <w:rsid w:val="00804179"/>
    <w:rsid w:val="008046AE"/>
    <w:rsid w:val="00804A7D"/>
    <w:rsid w:val="00804B88"/>
    <w:rsid w:val="00807D45"/>
    <w:rsid w:val="00812042"/>
    <w:rsid w:val="00813659"/>
    <w:rsid w:val="00813DDC"/>
    <w:rsid w:val="00814D14"/>
    <w:rsid w:val="00815E34"/>
    <w:rsid w:val="0081684E"/>
    <w:rsid w:val="008175A1"/>
    <w:rsid w:val="00820D24"/>
    <w:rsid w:val="008227BC"/>
    <w:rsid w:val="00823EB5"/>
    <w:rsid w:val="00824A58"/>
    <w:rsid w:val="008251EE"/>
    <w:rsid w:val="00825350"/>
    <w:rsid w:val="008253A5"/>
    <w:rsid w:val="00826951"/>
    <w:rsid w:val="00826BEB"/>
    <w:rsid w:val="00826EEF"/>
    <w:rsid w:val="00827FD7"/>
    <w:rsid w:val="008330B3"/>
    <w:rsid w:val="008344C7"/>
    <w:rsid w:val="0083562B"/>
    <w:rsid w:val="00836904"/>
    <w:rsid w:val="0084041D"/>
    <w:rsid w:val="0084336C"/>
    <w:rsid w:val="00844404"/>
    <w:rsid w:val="00844A07"/>
    <w:rsid w:val="00846672"/>
    <w:rsid w:val="0085001B"/>
    <w:rsid w:val="00851DBA"/>
    <w:rsid w:val="00853E10"/>
    <w:rsid w:val="00853F01"/>
    <w:rsid w:val="0085567B"/>
    <w:rsid w:val="00855D98"/>
    <w:rsid w:val="0085629F"/>
    <w:rsid w:val="00861063"/>
    <w:rsid w:val="00866825"/>
    <w:rsid w:val="008753EB"/>
    <w:rsid w:val="00876E29"/>
    <w:rsid w:val="008775AD"/>
    <w:rsid w:val="00880F26"/>
    <w:rsid w:val="00881AA6"/>
    <w:rsid w:val="0088291D"/>
    <w:rsid w:val="008852D2"/>
    <w:rsid w:val="00892498"/>
    <w:rsid w:val="00892C28"/>
    <w:rsid w:val="008939B9"/>
    <w:rsid w:val="008967B7"/>
    <w:rsid w:val="00896930"/>
    <w:rsid w:val="00897737"/>
    <w:rsid w:val="00897756"/>
    <w:rsid w:val="008A1347"/>
    <w:rsid w:val="008A2076"/>
    <w:rsid w:val="008A382D"/>
    <w:rsid w:val="008A4028"/>
    <w:rsid w:val="008B2BAB"/>
    <w:rsid w:val="008B36A0"/>
    <w:rsid w:val="008B383E"/>
    <w:rsid w:val="008B5E8B"/>
    <w:rsid w:val="008B6AE4"/>
    <w:rsid w:val="008B6E4D"/>
    <w:rsid w:val="008C0089"/>
    <w:rsid w:val="008C12FF"/>
    <w:rsid w:val="008C16AD"/>
    <w:rsid w:val="008C4921"/>
    <w:rsid w:val="008C54DD"/>
    <w:rsid w:val="008C71DD"/>
    <w:rsid w:val="008D1364"/>
    <w:rsid w:val="008D2964"/>
    <w:rsid w:val="008D29E4"/>
    <w:rsid w:val="008D31B8"/>
    <w:rsid w:val="008E2C01"/>
    <w:rsid w:val="008E2E1A"/>
    <w:rsid w:val="008E3799"/>
    <w:rsid w:val="008F149F"/>
    <w:rsid w:val="008F534C"/>
    <w:rsid w:val="009004B5"/>
    <w:rsid w:val="00900EA4"/>
    <w:rsid w:val="00903453"/>
    <w:rsid w:val="00907C30"/>
    <w:rsid w:val="009108F8"/>
    <w:rsid w:val="00910D6C"/>
    <w:rsid w:val="00911B89"/>
    <w:rsid w:val="00914413"/>
    <w:rsid w:val="009154BF"/>
    <w:rsid w:val="00917713"/>
    <w:rsid w:val="009216EC"/>
    <w:rsid w:val="0092607F"/>
    <w:rsid w:val="00926D85"/>
    <w:rsid w:val="0092756F"/>
    <w:rsid w:val="009303FE"/>
    <w:rsid w:val="00931372"/>
    <w:rsid w:val="009313A3"/>
    <w:rsid w:val="00931626"/>
    <w:rsid w:val="00931799"/>
    <w:rsid w:val="00933042"/>
    <w:rsid w:val="0093378B"/>
    <w:rsid w:val="009344F7"/>
    <w:rsid w:val="00935087"/>
    <w:rsid w:val="009369F1"/>
    <w:rsid w:val="00937449"/>
    <w:rsid w:val="00942D45"/>
    <w:rsid w:val="009446CE"/>
    <w:rsid w:val="00945C3D"/>
    <w:rsid w:val="009460C0"/>
    <w:rsid w:val="00950794"/>
    <w:rsid w:val="00950CA8"/>
    <w:rsid w:val="00962B68"/>
    <w:rsid w:val="009635BD"/>
    <w:rsid w:val="00964C98"/>
    <w:rsid w:val="00964F4B"/>
    <w:rsid w:val="009656D3"/>
    <w:rsid w:val="00966E44"/>
    <w:rsid w:val="009675C6"/>
    <w:rsid w:val="00967D2E"/>
    <w:rsid w:val="00971703"/>
    <w:rsid w:val="00972D1C"/>
    <w:rsid w:val="00973D84"/>
    <w:rsid w:val="00974921"/>
    <w:rsid w:val="009751FA"/>
    <w:rsid w:val="00975643"/>
    <w:rsid w:val="009761F7"/>
    <w:rsid w:val="00976220"/>
    <w:rsid w:val="009830D2"/>
    <w:rsid w:val="00985C57"/>
    <w:rsid w:val="00985E1A"/>
    <w:rsid w:val="00986675"/>
    <w:rsid w:val="00986D9E"/>
    <w:rsid w:val="00991EE9"/>
    <w:rsid w:val="009938F5"/>
    <w:rsid w:val="009978CB"/>
    <w:rsid w:val="009A0320"/>
    <w:rsid w:val="009A11B2"/>
    <w:rsid w:val="009A1FC4"/>
    <w:rsid w:val="009A24FD"/>
    <w:rsid w:val="009A299A"/>
    <w:rsid w:val="009A361C"/>
    <w:rsid w:val="009A498B"/>
    <w:rsid w:val="009B3E57"/>
    <w:rsid w:val="009B42EF"/>
    <w:rsid w:val="009B47DB"/>
    <w:rsid w:val="009B61A2"/>
    <w:rsid w:val="009C2A0C"/>
    <w:rsid w:val="009C2DA9"/>
    <w:rsid w:val="009C384A"/>
    <w:rsid w:val="009C53FD"/>
    <w:rsid w:val="009C6350"/>
    <w:rsid w:val="009C6E7F"/>
    <w:rsid w:val="009D032D"/>
    <w:rsid w:val="009D0C07"/>
    <w:rsid w:val="009D4FE8"/>
    <w:rsid w:val="009E1C9C"/>
    <w:rsid w:val="009E4246"/>
    <w:rsid w:val="009F00B6"/>
    <w:rsid w:val="009F2B70"/>
    <w:rsid w:val="009F51C7"/>
    <w:rsid w:val="009F53CE"/>
    <w:rsid w:val="009F7080"/>
    <w:rsid w:val="00A00A97"/>
    <w:rsid w:val="00A01703"/>
    <w:rsid w:val="00A05D12"/>
    <w:rsid w:val="00A060D9"/>
    <w:rsid w:val="00A0646E"/>
    <w:rsid w:val="00A06DAA"/>
    <w:rsid w:val="00A074FF"/>
    <w:rsid w:val="00A07F74"/>
    <w:rsid w:val="00A1013F"/>
    <w:rsid w:val="00A110F0"/>
    <w:rsid w:val="00A11CDA"/>
    <w:rsid w:val="00A11CDC"/>
    <w:rsid w:val="00A133AF"/>
    <w:rsid w:val="00A13D35"/>
    <w:rsid w:val="00A15684"/>
    <w:rsid w:val="00A16AF2"/>
    <w:rsid w:val="00A16ED2"/>
    <w:rsid w:val="00A1727B"/>
    <w:rsid w:val="00A20C71"/>
    <w:rsid w:val="00A21EA5"/>
    <w:rsid w:val="00A22725"/>
    <w:rsid w:val="00A24918"/>
    <w:rsid w:val="00A27043"/>
    <w:rsid w:val="00A2797F"/>
    <w:rsid w:val="00A27C36"/>
    <w:rsid w:val="00A27C60"/>
    <w:rsid w:val="00A27FA0"/>
    <w:rsid w:val="00A314DE"/>
    <w:rsid w:val="00A35A68"/>
    <w:rsid w:val="00A36A22"/>
    <w:rsid w:val="00A37DFB"/>
    <w:rsid w:val="00A40DCF"/>
    <w:rsid w:val="00A42377"/>
    <w:rsid w:val="00A42922"/>
    <w:rsid w:val="00A47630"/>
    <w:rsid w:val="00A52115"/>
    <w:rsid w:val="00A53DB6"/>
    <w:rsid w:val="00A5648E"/>
    <w:rsid w:val="00A607AE"/>
    <w:rsid w:val="00A62E27"/>
    <w:rsid w:val="00A67F38"/>
    <w:rsid w:val="00A70BDC"/>
    <w:rsid w:val="00A72107"/>
    <w:rsid w:val="00A72240"/>
    <w:rsid w:val="00A72E69"/>
    <w:rsid w:val="00A734CB"/>
    <w:rsid w:val="00A73527"/>
    <w:rsid w:val="00A74271"/>
    <w:rsid w:val="00A75FB5"/>
    <w:rsid w:val="00A830B1"/>
    <w:rsid w:val="00A83A3A"/>
    <w:rsid w:val="00A86719"/>
    <w:rsid w:val="00A9246D"/>
    <w:rsid w:val="00A94C77"/>
    <w:rsid w:val="00A95A0D"/>
    <w:rsid w:val="00A95F37"/>
    <w:rsid w:val="00A96BDE"/>
    <w:rsid w:val="00AA0AF6"/>
    <w:rsid w:val="00AA1F5B"/>
    <w:rsid w:val="00AA21D0"/>
    <w:rsid w:val="00AA399B"/>
    <w:rsid w:val="00AA6D6F"/>
    <w:rsid w:val="00AA709A"/>
    <w:rsid w:val="00AA7159"/>
    <w:rsid w:val="00AB17BD"/>
    <w:rsid w:val="00AB31F2"/>
    <w:rsid w:val="00AB6379"/>
    <w:rsid w:val="00AB76D6"/>
    <w:rsid w:val="00AB7E7D"/>
    <w:rsid w:val="00AC0009"/>
    <w:rsid w:val="00AC215F"/>
    <w:rsid w:val="00AC47E3"/>
    <w:rsid w:val="00AC5A36"/>
    <w:rsid w:val="00AC5BA9"/>
    <w:rsid w:val="00AC7B40"/>
    <w:rsid w:val="00AD0171"/>
    <w:rsid w:val="00AD2891"/>
    <w:rsid w:val="00AD2EA2"/>
    <w:rsid w:val="00AD301B"/>
    <w:rsid w:val="00AD344C"/>
    <w:rsid w:val="00AD3AF6"/>
    <w:rsid w:val="00AD4D03"/>
    <w:rsid w:val="00AD7F16"/>
    <w:rsid w:val="00AE4DF0"/>
    <w:rsid w:val="00AE60A6"/>
    <w:rsid w:val="00AF0943"/>
    <w:rsid w:val="00AF0BE9"/>
    <w:rsid w:val="00AF2C39"/>
    <w:rsid w:val="00AF71E9"/>
    <w:rsid w:val="00AF77F6"/>
    <w:rsid w:val="00AF7F7C"/>
    <w:rsid w:val="00B01725"/>
    <w:rsid w:val="00B02FBC"/>
    <w:rsid w:val="00B04B95"/>
    <w:rsid w:val="00B05C95"/>
    <w:rsid w:val="00B06668"/>
    <w:rsid w:val="00B1062A"/>
    <w:rsid w:val="00B168FB"/>
    <w:rsid w:val="00B208B2"/>
    <w:rsid w:val="00B21843"/>
    <w:rsid w:val="00B235F8"/>
    <w:rsid w:val="00B23D5D"/>
    <w:rsid w:val="00B332C2"/>
    <w:rsid w:val="00B3472D"/>
    <w:rsid w:val="00B3623C"/>
    <w:rsid w:val="00B362EA"/>
    <w:rsid w:val="00B43D43"/>
    <w:rsid w:val="00B44259"/>
    <w:rsid w:val="00B46822"/>
    <w:rsid w:val="00B504B3"/>
    <w:rsid w:val="00B50816"/>
    <w:rsid w:val="00B5253A"/>
    <w:rsid w:val="00B538DC"/>
    <w:rsid w:val="00B55F49"/>
    <w:rsid w:val="00B57C3C"/>
    <w:rsid w:val="00B614F4"/>
    <w:rsid w:val="00B632AD"/>
    <w:rsid w:val="00B642BF"/>
    <w:rsid w:val="00B646AA"/>
    <w:rsid w:val="00B6481C"/>
    <w:rsid w:val="00B66031"/>
    <w:rsid w:val="00B675C3"/>
    <w:rsid w:val="00B7018C"/>
    <w:rsid w:val="00B71CFA"/>
    <w:rsid w:val="00B73B1F"/>
    <w:rsid w:val="00B75980"/>
    <w:rsid w:val="00B760F4"/>
    <w:rsid w:val="00B76700"/>
    <w:rsid w:val="00B76F77"/>
    <w:rsid w:val="00B8141E"/>
    <w:rsid w:val="00B82061"/>
    <w:rsid w:val="00B8661D"/>
    <w:rsid w:val="00B87160"/>
    <w:rsid w:val="00B9030E"/>
    <w:rsid w:val="00B95389"/>
    <w:rsid w:val="00B95C3F"/>
    <w:rsid w:val="00BA0889"/>
    <w:rsid w:val="00BA0E68"/>
    <w:rsid w:val="00BA2957"/>
    <w:rsid w:val="00BA2A33"/>
    <w:rsid w:val="00BA4AB9"/>
    <w:rsid w:val="00BA55B9"/>
    <w:rsid w:val="00BA57FE"/>
    <w:rsid w:val="00BA5D1D"/>
    <w:rsid w:val="00BA6648"/>
    <w:rsid w:val="00BA7406"/>
    <w:rsid w:val="00BB1146"/>
    <w:rsid w:val="00BB1E4D"/>
    <w:rsid w:val="00BB2196"/>
    <w:rsid w:val="00BB424B"/>
    <w:rsid w:val="00BB477F"/>
    <w:rsid w:val="00BC41AE"/>
    <w:rsid w:val="00BC6CD3"/>
    <w:rsid w:val="00BD2413"/>
    <w:rsid w:val="00BD367C"/>
    <w:rsid w:val="00BD5853"/>
    <w:rsid w:val="00BD6444"/>
    <w:rsid w:val="00BD6F6A"/>
    <w:rsid w:val="00BE01C5"/>
    <w:rsid w:val="00BE2352"/>
    <w:rsid w:val="00BE2E59"/>
    <w:rsid w:val="00BE3219"/>
    <w:rsid w:val="00BE5FE3"/>
    <w:rsid w:val="00BE64BB"/>
    <w:rsid w:val="00BE6913"/>
    <w:rsid w:val="00BE7F2A"/>
    <w:rsid w:val="00BF0552"/>
    <w:rsid w:val="00BF1882"/>
    <w:rsid w:val="00BF2E7D"/>
    <w:rsid w:val="00BF602B"/>
    <w:rsid w:val="00C01C3E"/>
    <w:rsid w:val="00C02009"/>
    <w:rsid w:val="00C026C5"/>
    <w:rsid w:val="00C04127"/>
    <w:rsid w:val="00C058EF"/>
    <w:rsid w:val="00C06922"/>
    <w:rsid w:val="00C06D4E"/>
    <w:rsid w:val="00C07343"/>
    <w:rsid w:val="00C10D4B"/>
    <w:rsid w:val="00C12422"/>
    <w:rsid w:val="00C139E3"/>
    <w:rsid w:val="00C15099"/>
    <w:rsid w:val="00C1727F"/>
    <w:rsid w:val="00C202E9"/>
    <w:rsid w:val="00C22002"/>
    <w:rsid w:val="00C22A66"/>
    <w:rsid w:val="00C244D6"/>
    <w:rsid w:val="00C25C25"/>
    <w:rsid w:val="00C25FEB"/>
    <w:rsid w:val="00C275D2"/>
    <w:rsid w:val="00C323E7"/>
    <w:rsid w:val="00C33432"/>
    <w:rsid w:val="00C34035"/>
    <w:rsid w:val="00C3416F"/>
    <w:rsid w:val="00C342E4"/>
    <w:rsid w:val="00C35706"/>
    <w:rsid w:val="00C402A2"/>
    <w:rsid w:val="00C4172F"/>
    <w:rsid w:val="00C43CEA"/>
    <w:rsid w:val="00C43D4E"/>
    <w:rsid w:val="00C45452"/>
    <w:rsid w:val="00C4545C"/>
    <w:rsid w:val="00C468CE"/>
    <w:rsid w:val="00C46E3D"/>
    <w:rsid w:val="00C47016"/>
    <w:rsid w:val="00C511A3"/>
    <w:rsid w:val="00C51F7E"/>
    <w:rsid w:val="00C52087"/>
    <w:rsid w:val="00C524E0"/>
    <w:rsid w:val="00C526D0"/>
    <w:rsid w:val="00C5713F"/>
    <w:rsid w:val="00C61F23"/>
    <w:rsid w:val="00C62264"/>
    <w:rsid w:val="00C63D63"/>
    <w:rsid w:val="00C63F68"/>
    <w:rsid w:val="00C67CD7"/>
    <w:rsid w:val="00C700A6"/>
    <w:rsid w:val="00C70489"/>
    <w:rsid w:val="00C71379"/>
    <w:rsid w:val="00C7179D"/>
    <w:rsid w:val="00C72084"/>
    <w:rsid w:val="00C7209A"/>
    <w:rsid w:val="00C73830"/>
    <w:rsid w:val="00C74972"/>
    <w:rsid w:val="00C81777"/>
    <w:rsid w:val="00C81BBD"/>
    <w:rsid w:val="00C830DA"/>
    <w:rsid w:val="00C8421D"/>
    <w:rsid w:val="00C852A6"/>
    <w:rsid w:val="00C90D4B"/>
    <w:rsid w:val="00C9297F"/>
    <w:rsid w:val="00C93D8E"/>
    <w:rsid w:val="00C95E24"/>
    <w:rsid w:val="00C97480"/>
    <w:rsid w:val="00CA1B39"/>
    <w:rsid w:val="00CA5F42"/>
    <w:rsid w:val="00CA6739"/>
    <w:rsid w:val="00CA6C8C"/>
    <w:rsid w:val="00CB2E1C"/>
    <w:rsid w:val="00CB34DC"/>
    <w:rsid w:val="00CB487B"/>
    <w:rsid w:val="00CB56D3"/>
    <w:rsid w:val="00CB6BFA"/>
    <w:rsid w:val="00CB748F"/>
    <w:rsid w:val="00CB77AA"/>
    <w:rsid w:val="00CC0946"/>
    <w:rsid w:val="00CC30AC"/>
    <w:rsid w:val="00CC30F4"/>
    <w:rsid w:val="00CC3B86"/>
    <w:rsid w:val="00CC422C"/>
    <w:rsid w:val="00CC4DBE"/>
    <w:rsid w:val="00CC4FA7"/>
    <w:rsid w:val="00CC5207"/>
    <w:rsid w:val="00CC5891"/>
    <w:rsid w:val="00CC68D9"/>
    <w:rsid w:val="00CD09A4"/>
    <w:rsid w:val="00CD1A88"/>
    <w:rsid w:val="00CD1FD7"/>
    <w:rsid w:val="00CD30E7"/>
    <w:rsid w:val="00CD4097"/>
    <w:rsid w:val="00CD581F"/>
    <w:rsid w:val="00CD6801"/>
    <w:rsid w:val="00CE0394"/>
    <w:rsid w:val="00CE0E65"/>
    <w:rsid w:val="00CE1B5D"/>
    <w:rsid w:val="00CE201F"/>
    <w:rsid w:val="00CE5DE5"/>
    <w:rsid w:val="00CE7AD9"/>
    <w:rsid w:val="00CE7C91"/>
    <w:rsid w:val="00CF0804"/>
    <w:rsid w:val="00CF21B0"/>
    <w:rsid w:val="00CF25CB"/>
    <w:rsid w:val="00CF2662"/>
    <w:rsid w:val="00CF2AF2"/>
    <w:rsid w:val="00CF6582"/>
    <w:rsid w:val="00D00227"/>
    <w:rsid w:val="00D02B07"/>
    <w:rsid w:val="00D04A9E"/>
    <w:rsid w:val="00D0596B"/>
    <w:rsid w:val="00D077DB"/>
    <w:rsid w:val="00D10491"/>
    <w:rsid w:val="00D1081E"/>
    <w:rsid w:val="00D115F2"/>
    <w:rsid w:val="00D118FF"/>
    <w:rsid w:val="00D13320"/>
    <w:rsid w:val="00D1628B"/>
    <w:rsid w:val="00D16A6E"/>
    <w:rsid w:val="00D2181F"/>
    <w:rsid w:val="00D21934"/>
    <w:rsid w:val="00D21E7C"/>
    <w:rsid w:val="00D22BE4"/>
    <w:rsid w:val="00D23A7E"/>
    <w:rsid w:val="00D26147"/>
    <w:rsid w:val="00D34900"/>
    <w:rsid w:val="00D35EA3"/>
    <w:rsid w:val="00D42D4E"/>
    <w:rsid w:val="00D431A7"/>
    <w:rsid w:val="00D46FAB"/>
    <w:rsid w:val="00D474E6"/>
    <w:rsid w:val="00D47ED7"/>
    <w:rsid w:val="00D47F71"/>
    <w:rsid w:val="00D5162D"/>
    <w:rsid w:val="00D51AA9"/>
    <w:rsid w:val="00D5227A"/>
    <w:rsid w:val="00D522B8"/>
    <w:rsid w:val="00D53D04"/>
    <w:rsid w:val="00D551B2"/>
    <w:rsid w:val="00D56757"/>
    <w:rsid w:val="00D57495"/>
    <w:rsid w:val="00D57637"/>
    <w:rsid w:val="00D57AEB"/>
    <w:rsid w:val="00D60EB0"/>
    <w:rsid w:val="00D61EAF"/>
    <w:rsid w:val="00D63B5B"/>
    <w:rsid w:val="00D6447E"/>
    <w:rsid w:val="00D647B5"/>
    <w:rsid w:val="00D66CB4"/>
    <w:rsid w:val="00D66E33"/>
    <w:rsid w:val="00D728AF"/>
    <w:rsid w:val="00D7373C"/>
    <w:rsid w:val="00D763A1"/>
    <w:rsid w:val="00D76CDB"/>
    <w:rsid w:val="00D80567"/>
    <w:rsid w:val="00D80CBA"/>
    <w:rsid w:val="00D82B0A"/>
    <w:rsid w:val="00D8420D"/>
    <w:rsid w:val="00D86089"/>
    <w:rsid w:val="00D877DA"/>
    <w:rsid w:val="00D90519"/>
    <w:rsid w:val="00D90F8E"/>
    <w:rsid w:val="00D9209A"/>
    <w:rsid w:val="00D9215D"/>
    <w:rsid w:val="00D935F0"/>
    <w:rsid w:val="00D95853"/>
    <w:rsid w:val="00D96795"/>
    <w:rsid w:val="00DA07D1"/>
    <w:rsid w:val="00DA106C"/>
    <w:rsid w:val="00DA3F24"/>
    <w:rsid w:val="00DA5466"/>
    <w:rsid w:val="00DA5CB6"/>
    <w:rsid w:val="00DA7567"/>
    <w:rsid w:val="00DB019A"/>
    <w:rsid w:val="00DB0B5E"/>
    <w:rsid w:val="00DB242D"/>
    <w:rsid w:val="00DB3960"/>
    <w:rsid w:val="00DB4941"/>
    <w:rsid w:val="00DB4BB1"/>
    <w:rsid w:val="00DB6CDE"/>
    <w:rsid w:val="00DB7DFE"/>
    <w:rsid w:val="00DC420E"/>
    <w:rsid w:val="00DC790B"/>
    <w:rsid w:val="00DD259F"/>
    <w:rsid w:val="00DE138A"/>
    <w:rsid w:val="00DE273F"/>
    <w:rsid w:val="00DE4223"/>
    <w:rsid w:val="00DE5E6A"/>
    <w:rsid w:val="00DE663A"/>
    <w:rsid w:val="00DE75B6"/>
    <w:rsid w:val="00DE7E14"/>
    <w:rsid w:val="00DE7EFF"/>
    <w:rsid w:val="00DF3DA5"/>
    <w:rsid w:val="00DF6269"/>
    <w:rsid w:val="00E0293E"/>
    <w:rsid w:val="00E02961"/>
    <w:rsid w:val="00E03092"/>
    <w:rsid w:val="00E04A67"/>
    <w:rsid w:val="00E05851"/>
    <w:rsid w:val="00E06B47"/>
    <w:rsid w:val="00E077DE"/>
    <w:rsid w:val="00E10DAB"/>
    <w:rsid w:val="00E11B35"/>
    <w:rsid w:val="00E120CA"/>
    <w:rsid w:val="00E2132E"/>
    <w:rsid w:val="00E21A17"/>
    <w:rsid w:val="00E225BC"/>
    <w:rsid w:val="00E22603"/>
    <w:rsid w:val="00E23589"/>
    <w:rsid w:val="00E2569C"/>
    <w:rsid w:val="00E26534"/>
    <w:rsid w:val="00E273E4"/>
    <w:rsid w:val="00E30E80"/>
    <w:rsid w:val="00E3382A"/>
    <w:rsid w:val="00E33E53"/>
    <w:rsid w:val="00E33EFF"/>
    <w:rsid w:val="00E34C46"/>
    <w:rsid w:val="00E35363"/>
    <w:rsid w:val="00E364EF"/>
    <w:rsid w:val="00E369F6"/>
    <w:rsid w:val="00E37FE4"/>
    <w:rsid w:val="00E47771"/>
    <w:rsid w:val="00E47B75"/>
    <w:rsid w:val="00E5114C"/>
    <w:rsid w:val="00E52029"/>
    <w:rsid w:val="00E558AF"/>
    <w:rsid w:val="00E560CB"/>
    <w:rsid w:val="00E56A97"/>
    <w:rsid w:val="00E57CAF"/>
    <w:rsid w:val="00E620C7"/>
    <w:rsid w:val="00E65B62"/>
    <w:rsid w:val="00E708F6"/>
    <w:rsid w:val="00E712ED"/>
    <w:rsid w:val="00E71F70"/>
    <w:rsid w:val="00E72C4E"/>
    <w:rsid w:val="00E72DF4"/>
    <w:rsid w:val="00E774FC"/>
    <w:rsid w:val="00E82323"/>
    <w:rsid w:val="00E837AD"/>
    <w:rsid w:val="00E8651B"/>
    <w:rsid w:val="00E87E8F"/>
    <w:rsid w:val="00E90251"/>
    <w:rsid w:val="00E90267"/>
    <w:rsid w:val="00E95C8E"/>
    <w:rsid w:val="00E965A7"/>
    <w:rsid w:val="00E97381"/>
    <w:rsid w:val="00EA068F"/>
    <w:rsid w:val="00EA11A8"/>
    <w:rsid w:val="00EA3CE3"/>
    <w:rsid w:val="00EA6E93"/>
    <w:rsid w:val="00EA7787"/>
    <w:rsid w:val="00EB057A"/>
    <w:rsid w:val="00EB2065"/>
    <w:rsid w:val="00EB2D68"/>
    <w:rsid w:val="00EB30ED"/>
    <w:rsid w:val="00EB6310"/>
    <w:rsid w:val="00EB769F"/>
    <w:rsid w:val="00EC0B46"/>
    <w:rsid w:val="00EC0F64"/>
    <w:rsid w:val="00EC6039"/>
    <w:rsid w:val="00EC60E6"/>
    <w:rsid w:val="00ED149C"/>
    <w:rsid w:val="00ED1614"/>
    <w:rsid w:val="00ED2597"/>
    <w:rsid w:val="00ED3587"/>
    <w:rsid w:val="00ED6632"/>
    <w:rsid w:val="00ED7178"/>
    <w:rsid w:val="00EE173A"/>
    <w:rsid w:val="00EE1FCB"/>
    <w:rsid w:val="00EE5333"/>
    <w:rsid w:val="00EE56AC"/>
    <w:rsid w:val="00EE5987"/>
    <w:rsid w:val="00EE5B2A"/>
    <w:rsid w:val="00EE67C6"/>
    <w:rsid w:val="00EE6F3E"/>
    <w:rsid w:val="00EE6F6D"/>
    <w:rsid w:val="00EF0DBF"/>
    <w:rsid w:val="00EF4DC4"/>
    <w:rsid w:val="00EF5086"/>
    <w:rsid w:val="00EF5CD0"/>
    <w:rsid w:val="00EF5F1A"/>
    <w:rsid w:val="00EF687E"/>
    <w:rsid w:val="00EF754A"/>
    <w:rsid w:val="00F000BE"/>
    <w:rsid w:val="00F00AA5"/>
    <w:rsid w:val="00F018BE"/>
    <w:rsid w:val="00F01FC0"/>
    <w:rsid w:val="00F05EE5"/>
    <w:rsid w:val="00F067BA"/>
    <w:rsid w:val="00F07D28"/>
    <w:rsid w:val="00F07E00"/>
    <w:rsid w:val="00F104B3"/>
    <w:rsid w:val="00F11752"/>
    <w:rsid w:val="00F1306D"/>
    <w:rsid w:val="00F148A3"/>
    <w:rsid w:val="00F1523F"/>
    <w:rsid w:val="00F15C63"/>
    <w:rsid w:val="00F16427"/>
    <w:rsid w:val="00F16866"/>
    <w:rsid w:val="00F240F4"/>
    <w:rsid w:val="00F2704F"/>
    <w:rsid w:val="00F306BE"/>
    <w:rsid w:val="00F310F5"/>
    <w:rsid w:val="00F34241"/>
    <w:rsid w:val="00F35104"/>
    <w:rsid w:val="00F363C8"/>
    <w:rsid w:val="00F37C38"/>
    <w:rsid w:val="00F44022"/>
    <w:rsid w:val="00F45928"/>
    <w:rsid w:val="00F45BF4"/>
    <w:rsid w:val="00F472C1"/>
    <w:rsid w:val="00F479FA"/>
    <w:rsid w:val="00F52BBF"/>
    <w:rsid w:val="00F53E21"/>
    <w:rsid w:val="00F54C5B"/>
    <w:rsid w:val="00F54E53"/>
    <w:rsid w:val="00F56D59"/>
    <w:rsid w:val="00F576AA"/>
    <w:rsid w:val="00F607BA"/>
    <w:rsid w:val="00F62ACA"/>
    <w:rsid w:val="00F634C9"/>
    <w:rsid w:val="00F63809"/>
    <w:rsid w:val="00F63FC2"/>
    <w:rsid w:val="00F64703"/>
    <w:rsid w:val="00F669D5"/>
    <w:rsid w:val="00F70269"/>
    <w:rsid w:val="00F70B77"/>
    <w:rsid w:val="00F71258"/>
    <w:rsid w:val="00F72277"/>
    <w:rsid w:val="00F75178"/>
    <w:rsid w:val="00F769D4"/>
    <w:rsid w:val="00F77D23"/>
    <w:rsid w:val="00F8057D"/>
    <w:rsid w:val="00F824DE"/>
    <w:rsid w:val="00F83236"/>
    <w:rsid w:val="00F83926"/>
    <w:rsid w:val="00F85F34"/>
    <w:rsid w:val="00F862A0"/>
    <w:rsid w:val="00F86A47"/>
    <w:rsid w:val="00F8757E"/>
    <w:rsid w:val="00F90409"/>
    <w:rsid w:val="00F91784"/>
    <w:rsid w:val="00F91A66"/>
    <w:rsid w:val="00F92A15"/>
    <w:rsid w:val="00F92B60"/>
    <w:rsid w:val="00F93ED7"/>
    <w:rsid w:val="00F96D2A"/>
    <w:rsid w:val="00FA1998"/>
    <w:rsid w:val="00FA2EAE"/>
    <w:rsid w:val="00FA4072"/>
    <w:rsid w:val="00FA592E"/>
    <w:rsid w:val="00FA7E70"/>
    <w:rsid w:val="00FB0B07"/>
    <w:rsid w:val="00FB0BC3"/>
    <w:rsid w:val="00FB1236"/>
    <w:rsid w:val="00FB2A1C"/>
    <w:rsid w:val="00FB661C"/>
    <w:rsid w:val="00FC096D"/>
    <w:rsid w:val="00FC5478"/>
    <w:rsid w:val="00FC57B1"/>
    <w:rsid w:val="00FC64D2"/>
    <w:rsid w:val="00FC68A1"/>
    <w:rsid w:val="00FD1594"/>
    <w:rsid w:val="00FD5A8C"/>
    <w:rsid w:val="00FD73CC"/>
    <w:rsid w:val="00FE07F2"/>
    <w:rsid w:val="00FE0FB8"/>
    <w:rsid w:val="00FE29E1"/>
    <w:rsid w:val="00FE2BE9"/>
    <w:rsid w:val="00FE4545"/>
    <w:rsid w:val="00FE5CAD"/>
    <w:rsid w:val="00FE6623"/>
    <w:rsid w:val="00FE6655"/>
    <w:rsid w:val="00FE761A"/>
    <w:rsid w:val="00FF09B3"/>
    <w:rsid w:val="00FF123A"/>
    <w:rsid w:val="00FF24B7"/>
    <w:rsid w:val="00FF29EF"/>
    <w:rsid w:val="00FF30E3"/>
    <w:rsid w:val="00FF46CD"/>
    <w:rsid w:val="00FF48FC"/>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526FADB"/>
  <w15:chartTrackingRefBased/>
  <w15:docId w15:val="{FEFC11D2-D9CD-47E0-B4D0-DE261C99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92A15"/>
    <w:pPr>
      <w:jc w:val="both"/>
    </w:pPr>
    <w:rPr>
      <w:rFonts w:ascii="Garamond" w:hAnsi="Garamon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F92A15"/>
    <w:pPr>
      <w:keepLines/>
      <w:framePr w:w="8640" w:h="1440" w:wrap="notBeside" w:vAnchor="page" w:hAnchor="margin" w:xAlign="center" w:y="889"/>
      <w:spacing w:after="40" w:line="240" w:lineRule="atLeast"/>
      <w:jc w:val="center"/>
    </w:pPr>
    <w:rPr>
      <w:caps/>
      <w:spacing w:val="75"/>
      <w:sz w:val="21"/>
    </w:rPr>
  </w:style>
  <w:style w:type="paragraph" w:styleId="BodyText">
    <w:name w:val="Body Text"/>
    <w:basedOn w:val="Normal"/>
    <w:rsid w:val="00F92A15"/>
    <w:pPr>
      <w:spacing w:after="120"/>
    </w:pPr>
  </w:style>
  <w:style w:type="paragraph" w:styleId="Date">
    <w:name w:val="Date"/>
    <w:basedOn w:val="Normal"/>
    <w:next w:val="Normal"/>
    <w:rsid w:val="00F92A15"/>
  </w:style>
  <w:style w:type="paragraph" w:styleId="BodyText2">
    <w:name w:val="Body Text 2"/>
    <w:basedOn w:val="Normal"/>
    <w:rsid w:val="00F92A15"/>
    <w:pPr>
      <w:spacing w:after="120" w:line="480" w:lineRule="auto"/>
    </w:pPr>
  </w:style>
  <w:style w:type="table" w:styleId="TableGrid">
    <w:name w:val="Table Grid"/>
    <w:basedOn w:val="TableNormal"/>
    <w:rsid w:val="00F92A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0A6"/>
    <w:rPr>
      <w:color w:val="0000FF"/>
      <w:u w:val="single"/>
    </w:rPr>
  </w:style>
  <w:style w:type="paragraph" w:styleId="Header">
    <w:name w:val="header"/>
    <w:basedOn w:val="Normal"/>
    <w:rsid w:val="006E4974"/>
    <w:pPr>
      <w:tabs>
        <w:tab w:val="center" w:pos="4320"/>
        <w:tab w:val="right" w:pos="8640"/>
      </w:tabs>
    </w:pPr>
  </w:style>
  <w:style w:type="paragraph" w:styleId="Footer">
    <w:name w:val="footer"/>
    <w:basedOn w:val="Normal"/>
    <w:link w:val="FooterChar"/>
    <w:uiPriority w:val="99"/>
    <w:rsid w:val="006E4974"/>
    <w:pPr>
      <w:tabs>
        <w:tab w:val="center" w:pos="4320"/>
        <w:tab w:val="right" w:pos="8640"/>
      </w:tabs>
    </w:pPr>
  </w:style>
  <w:style w:type="paragraph" w:styleId="ListParagraph">
    <w:name w:val="List Paragraph"/>
    <w:basedOn w:val="Normal"/>
    <w:qFormat/>
    <w:rsid w:val="006D37B7"/>
    <w:pPr>
      <w:spacing w:after="200" w:line="276" w:lineRule="auto"/>
      <w:ind w:left="720"/>
      <w:contextualSpacing/>
      <w:jc w:val="left"/>
    </w:pPr>
    <w:rPr>
      <w:rFonts w:ascii="Calibri" w:eastAsia="Calibri" w:hAnsi="Calibri"/>
      <w:kern w:val="0"/>
      <w:sz w:val="22"/>
      <w:szCs w:val="22"/>
    </w:rPr>
  </w:style>
  <w:style w:type="character" w:customStyle="1" w:styleId="FooterChar">
    <w:name w:val="Footer Char"/>
    <w:basedOn w:val="DefaultParagraphFont"/>
    <w:link w:val="Footer"/>
    <w:uiPriority w:val="99"/>
    <w:rsid w:val="00B642BF"/>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Northern California Planned Giving Council</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California Planned Giving Council</dc:title>
  <dc:subject/>
  <dc:creator>Michelle</dc:creator>
  <cp:keywords/>
  <dc:description/>
  <cp:lastModifiedBy>Dawn Carroll</cp:lastModifiedBy>
  <cp:revision>8</cp:revision>
  <dcterms:created xsi:type="dcterms:W3CDTF">2016-03-04T00:33:00Z</dcterms:created>
  <dcterms:modified xsi:type="dcterms:W3CDTF">2016-03-31T17:14:00Z</dcterms:modified>
</cp:coreProperties>
</file>